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6084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4B125223" w14:textId="77777777" w:rsidR="00CA43DE" w:rsidRPr="00F917A3" w:rsidRDefault="00CA43DE" w:rsidP="00CA43DE">
      <w:pPr>
        <w:rPr>
          <w:rFonts w:ascii="Tahoma" w:hAnsi="Tahoma" w:cs="Tahoma"/>
          <w:sz w:val="10"/>
          <w:szCs w:val="10"/>
        </w:rPr>
      </w:pPr>
    </w:p>
    <w:p w14:paraId="18E5ECAC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7B541CC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FAA1B9C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0BF1E3C0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7023D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59BAF971" w14:textId="77777777" w:rsidR="00EC4D52" w:rsidRPr="00601161" w:rsidRDefault="00EC4D52" w:rsidP="00EC4D52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750042D5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610DCF7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FF9C5AC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5C213E6F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02651859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384BDB">
        <w:rPr>
          <w:rFonts w:ascii="Tahoma" w:hAnsi="Tahoma" w:cs="Tahoma"/>
          <w:sz w:val="20"/>
          <w:szCs w:val="20"/>
        </w:rPr>
        <w:tab/>
      </w:r>
      <w:r w:rsidR="00EB4FF6" w:rsidRPr="00EB4FF6">
        <w:rPr>
          <w:rFonts w:ascii="Tahoma" w:hAnsi="Tahoma" w:cs="Tahoma"/>
          <w:b/>
          <w:bCs/>
          <w:sz w:val="20"/>
          <w:szCs w:val="20"/>
        </w:rPr>
        <w:t xml:space="preserve">VYBRANÉ OKRUHY </w:t>
      </w:r>
      <w:r w:rsidR="00D900E9">
        <w:rPr>
          <w:rFonts w:ascii="Tahoma" w:hAnsi="Tahoma" w:cs="Tahoma"/>
          <w:b/>
          <w:bCs/>
          <w:sz w:val="20"/>
          <w:szCs w:val="20"/>
        </w:rPr>
        <w:t>SPRÁVNÍ</w:t>
      </w:r>
      <w:r w:rsidR="005E5E8D">
        <w:rPr>
          <w:rFonts w:ascii="Tahoma" w:hAnsi="Tahoma" w:cs="Tahoma"/>
          <w:b/>
          <w:bCs/>
          <w:sz w:val="20"/>
          <w:szCs w:val="20"/>
        </w:rPr>
        <w:t>HO</w:t>
      </w:r>
      <w:r w:rsidR="00D900E9">
        <w:rPr>
          <w:rFonts w:ascii="Tahoma" w:hAnsi="Tahoma" w:cs="Tahoma"/>
          <w:b/>
          <w:bCs/>
          <w:sz w:val="20"/>
          <w:szCs w:val="20"/>
        </w:rPr>
        <w:t xml:space="preserve"> ŘÍZENÍ</w:t>
      </w:r>
      <w:r w:rsidR="002B290E">
        <w:rPr>
          <w:rFonts w:ascii="Tahoma" w:hAnsi="Tahoma" w:cs="Tahoma"/>
          <w:b/>
          <w:bCs/>
          <w:sz w:val="20"/>
          <w:szCs w:val="20"/>
        </w:rPr>
        <w:t xml:space="preserve"> V ZÁKLADNÍ ŠKOLE</w:t>
      </w:r>
      <w:r w:rsidR="00D43C7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D5022" w:rsidRPr="00CD5022">
        <w:rPr>
          <w:rFonts w:ascii="Tahoma" w:hAnsi="Tahoma" w:cs="Tahoma"/>
          <w:bCs/>
          <w:i/>
          <w:sz w:val="20"/>
          <w:szCs w:val="20"/>
        </w:rPr>
        <w:t>(</w:t>
      </w:r>
      <w:r w:rsidR="002B290E">
        <w:rPr>
          <w:rFonts w:ascii="Tahoma" w:hAnsi="Tahoma" w:cs="Tahoma"/>
          <w:bCs/>
          <w:i/>
          <w:sz w:val="20"/>
          <w:szCs w:val="20"/>
        </w:rPr>
        <w:t>podle školského zákona</w:t>
      </w:r>
      <w:r w:rsidR="00CD5022" w:rsidRPr="00CD5022">
        <w:rPr>
          <w:rFonts w:ascii="Tahoma" w:hAnsi="Tahoma" w:cs="Tahoma"/>
          <w:bCs/>
          <w:i/>
          <w:sz w:val="20"/>
          <w:szCs w:val="20"/>
        </w:rPr>
        <w:t>)</w:t>
      </w:r>
    </w:p>
    <w:p w14:paraId="7B63B0A5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3A7CB17D" w14:textId="77777777" w:rsidR="007F4C2F" w:rsidRPr="00B443C9" w:rsidRDefault="007F4C2F" w:rsidP="007F4C2F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127F60">
        <w:rPr>
          <w:rFonts w:ascii="Tahoma" w:hAnsi="Tahoma" w:cs="Tahoma"/>
          <w:b/>
          <w:bCs/>
          <w:sz w:val="20"/>
          <w:szCs w:val="20"/>
        </w:rPr>
        <w:t>středa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B75F1F">
        <w:rPr>
          <w:rFonts w:ascii="Tahoma" w:hAnsi="Tahoma" w:cs="Tahoma"/>
          <w:b/>
          <w:bCs/>
          <w:sz w:val="20"/>
          <w:szCs w:val="20"/>
        </w:rPr>
        <w:t>6. květen</w:t>
      </w:r>
      <w:r w:rsidR="00CA43DE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D45485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B8113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B75F1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B8113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B75F1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440112">
        <w:rPr>
          <w:rFonts w:ascii="Tahoma" w:hAnsi="Tahoma" w:cs="Tahoma"/>
          <w:b/>
          <w:bCs/>
          <w:sz w:val="20"/>
          <w:szCs w:val="20"/>
        </w:rPr>
        <w:t>3</w:t>
      </w:r>
      <w:r w:rsidR="00EC4D52">
        <w:rPr>
          <w:rFonts w:ascii="Tahoma" w:hAnsi="Tahoma" w:cs="Tahoma"/>
          <w:b/>
          <w:bCs/>
          <w:sz w:val="20"/>
          <w:szCs w:val="20"/>
        </w:rPr>
        <w:t>.</w:t>
      </w:r>
      <w:r w:rsidR="00B75F1F">
        <w:rPr>
          <w:rFonts w:ascii="Tahoma" w:hAnsi="Tahoma" w:cs="Tahoma"/>
          <w:b/>
          <w:bCs/>
          <w:sz w:val="20"/>
          <w:szCs w:val="20"/>
        </w:rPr>
        <w:t>0</w:t>
      </w:r>
      <w:r w:rsidR="00A274B9">
        <w:rPr>
          <w:rFonts w:ascii="Tahoma" w:hAnsi="Tahoma" w:cs="Tahoma"/>
          <w:b/>
          <w:bCs/>
          <w:sz w:val="20"/>
          <w:szCs w:val="20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B75F1F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5CB1E971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30557682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A5A9E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D43C75">
        <w:rPr>
          <w:rFonts w:ascii="Tahoma" w:hAnsi="Tahoma" w:cs="Tahoma"/>
          <w:b/>
          <w:bCs/>
          <w:sz w:val="20"/>
          <w:szCs w:val="20"/>
        </w:rPr>
        <w:t>Kateřina POSPÍŠILOVÁ</w:t>
      </w:r>
    </w:p>
    <w:p w14:paraId="59B026A0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55C6BA51" w14:textId="77777777" w:rsidR="001E1F21" w:rsidRDefault="00384BDB" w:rsidP="001E1F2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1E1F21">
        <w:rPr>
          <w:rFonts w:ascii="Tahoma" w:hAnsi="Tahoma" w:cs="Tahoma"/>
          <w:sz w:val="20"/>
          <w:szCs w:val="20"/>
        </w:rPr>
        <w:t>:</w:t>
      </w:r>
      <w:r w:rsidR="00E02D54">
        <w:rPr>
          <w:rFonts w:ascii="Tahoma" w:hAnsi="Tahoma" w:cs="Tahoma"/>
          <w:sz w:val="20"/>
          <w:szCs w:val="20"/>
        </w:rPr>
        <w:tab/>
      </w:r>
      <w:r w:rsidR="00E02D54">
        <w:rPr>
          <w:rFonts w:ascii="Tahoma" w:hAnsi="Tahoma" w:cs="Tahoma"/>
          <w:sz w:val="20"/>
          <w:szCs w:val="20"/>
        </w:rPr>
        <w:tab/>
      </w:r>
      <w:r w:rsidR="001E1F21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  <w:r w:rsidR="00D45485">
        <w:rPr>
          <w:rFonts w:ascii="Tahoma" w:hAnsi="Tahoma" w:cs="Tahoma"/>
          <w:b/>
          <w:bCs/>
          <w:color w:val="FF0000"/>
          <w:sz w:val="20"/>
          <w:szCs w:val="20"/>
        </w:rPr>
        <w:t xml:space="preserve"> (průběžné vzdělávání)</w:t>
      </w:r>
    </w:p>
    <w:p w14:paraId="43E6885F" w14:textId="77777777" w:rsidR="00CA43DE" w:rsidRPr="00B51EB2" w:rsidRDefault="00CA43DE" w:rsidP="00CA43DE">
      <w:pPr>
        <w:rPr>
          <w:rFonts w:ascii="Tahoma" w:hAnsi="Tahoma" w:cs="Tahoma"/>
          <w:sz w:val="14"/>
          <w:szCs w:val="14"/>
        </w:rPr>
      </w:pPr>
    </w:p>
    <w:p w14:paraId="7E0A8145" w14:textId="77777777" w:rsidR="008B505D" w:rsidRPr="00970474" w:rsidRDefault="008B505D" w:rsidP="008B505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2B290E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740E2F52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5F3A5559" w14:textId="77777777" w:rsidR="00CA43DE" w:rsidRDefault="00CA43DE" w:rsidP="00CA43DE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BE91B36" w14:textId="77777777" w:rsidR="00CA43DE" w:rsidRDefault="00CA43DE" w:rsidP="00CA43D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18C5C554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62FF1C4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285AECA2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334C337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5A31EFF1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48CEDE05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43284E1E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7C49A8BD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30DB64AE" w14:textId="77777777" w:rsidR="00CA43DE" w:rsidRDefault="00CA43DE" w:rsidP="00CA43D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vertAlign w:val="superscript"/>
        </w:rPr>
        <w:t>*</w:t>
      </w:r>
      <w:r w:rsidR="00290622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7C5459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BB2312A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2E14FCD0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76338868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3204FD9C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04821F05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EECB206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2976544B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3B8C78FE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170A8783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9FD5AE6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794E6C5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665FCC5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119EC5F2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131C871E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8785833" w14:textId="77777777" w:rsidR="00CA43DE" w:rsidRDefault="00CA43DE" w:rsidP="00CA43DE">
      <w:pPr>
        <w:jc w:val="both"/>
        <w:rPr>
          <w:rFonts w:ascii="Tahoma" w:hAnsi="Tahoma" w:cs="Tahoma"/>
          <w:sz w:val="20"/>
          <w:szCs w:val="20"/>
        </w:rPr>
      </w:pPr>
    </w:p>
    <w:p w14:paraId="4BDC6F3F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2A4B21B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63519710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1D382C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1800D763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353BDEA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6EA9A8C0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DBBB992" w14:textId="77777777" w:rsidR="00CA43DE" w:rsidRDefault="00CA43DE" w:rsidP="00CA43DE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25CAFE91" w14:textId="77777777" w:rsidR="00A274B9" w:rsidRDefault="00A274B9" w:rsidP="00A274B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794C322" w14:textId="77777777" w:rsidR="001E1F21" w:rsidRPr="001E1F21" w:rsidRDefault="001E1F21" w:rsidP="00F5612C">
      <w:pPr>
        <w:jc w:val="both"/>
        <w:rPr>
          <w:rFonts w:ascii="Tahoma" w:hAnsi="Tahoma" w:cs="Tahoma"/>
          <w:sz w:val="10"/>
          <w:szCs w:val="10"/>
          <w:vertAlign w:val="superscript"/>
        </w:rPr>
      </w:pPr>
    </w:p>
    <w:p w14:paraId="210EF3FA" w14:textId="77777777" w:rsidR="00F5612C" w:rsidRDefault="00F5612C" w:rsidP="00F5612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127F60">
        <w:rPr>
          <w:rFonts w:ascii="Tahoma" w:hAnsi="Tahoma" w:cs="Tahoma"/>
          <w:sz w:val="18"/>
          <w:szCs w:val="18"/>
        </w:rPr>
        <w:t xml:space="preserve"> (pro průběžné vzdělávání)</w:t>
      </w:r>
      <w:r w:rsidR="003679AA">
        <w:rPr>
          <w:rFonts w:ascii="Tahoma" w:hAnsi="Tahoma" w:cs="Tahoma"/>
          <w:sz w:val="18"/>
          <w:szCs w:val="18"/>
        </w:rPr>
        <w:t xml:space="preserve">; </w:t>
      </w:r>
      <w:r>
        <w:rPr>
          <w:rFonts w:ascii="Tahoma" w:hAnsi="Tahoma" w:cs="Tahoma"/>
          <w:sz w:val="18"/>
          <w:szCs w:val="18"/>
        </w:rPr>
        <w:t>pro „úřednické“ osvědčení s akreditací MVČR nutno uvést i místo narození;</w:t>
      </w:r>
    </w:p>
    <w:p w14:paraId="55B284C7" w14:textId="77777777" w:rsidR="00F5612C" w:rsidRPr="00046E68" w:rsidRDefault="00F5612C" w:rsidP="00F5612C">
      <w:pPr>
        <w:jc w:val="both"/>
        <w:rPr>
          <w:rFonts w:ascii="Tahoma" w:hAnsi="Tahoma" w:cs="Tahoma"/>
          <w:sz w:val="10"/>
          <w:szCs w:val="10"/>
        </w:rPr>
      </w:pPr>
    </w:p>
    <w:p w14:paraId="3C9CA0A8" w14:textId="77777777" w:rsidR="004440D6" w:rsidRPr="00D900E9" w:rsidRDefault="00F5612C" w:rsidP="00F5612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900E9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1D23" w14:textId="77777777" w:rsidR="00272F57" w:rsidRDefault="00272F57">
      <w:r>
        <w:separator/>
      </w:r>
    </w:p>
  </w:endnote>
  <w:endnote w:type="continuationSeparator" w:id="0">
    <w:p w14:paraId="0305C4E0" w14:textId="77777777" w:rsidR="00272F57" w:rsidRDefault="0027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6ADB" w14:textId="77777777" w:rsidR="00272F57" w:rsidRDefault="00272F57">
      <w:r>
        <w:separator/>
      </w:r>
    </w:p>
  </w:footnote>
  <w:footnote w:type="continuationSeparator" w:id="0">
    <w:p w14:paraId="0E5E2912" w14:textId="77777777" w:rsidR="00272F57" w:rsidRDefault="0027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7A09" w14:textId="77777777" w:rsidR="00550BFB" w:rsidRPr="00EC4D52" w:rsidRDefault="00EC4D52" w:rsidP="00EC4D52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6178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4035C"/>
    <w:rsid w:val="00041913"/>
    <w:rsid w:val="0005139F"/>
    <w:rsid w:val="0006331C"/>
    <w:rsid w:val="00067E19"/>
    <w:rsid w:val="000A454D"/>
    <w:rsid w:val="000A7C32"/>
    <w:rsid w:val="000D3500"/>
    <w:rsid w:val="000D4C71"/>
    <w:rsid w:val="000E6397"/>
    <w:rsid w:val="00106609"/>
    <w:rsid w:val="00113970"/>
    <w:rsid w:val="00117C1D"/>
    <w:rsid w:val="00127F60"/>
    <w:rsid w:val="00131371"/>
    <w:rsid w:val="0014352D"/>
    <w:rsid w:val="00154203"/>
    <w:rsid w:val="00154C06"/>
    <w:rsid w:val="00161E10"/>
    <w:rsid w:val="001632D8"/>
    <w:rsid w:val="00167AF4"/>
    <w:rsid w:val="00175A2D"/>
    <w:rsid w:val="0019306B"/>
    <w:rsid w:val="001C775E"/>
    <w:rsid w:val="001D51B1"/>
    <w:rsid w:val="001D7F0D"/>
    <w:rsid w:val="001E1F21"/>
    <w:rsid w:val="001E3A0A"/>
    <w:rsid w:val="001F199A"/>
    <w:rsid w:val="00217881"/>
    <w:rsid w:val="00221A38"/>
    <w:rsid w:val="002262B4"/>
    <w:rsid w:val="0023285B"/>
    <w:rsid w:val="00243561"/>
    <w:rsid w:val="002550A6"/>
    <w:rsid w:val="00264664"/>
    <w:rsid w:val="00272F57"/>
    <w:rsid w:val="00286C9E"/>
    <w:rsid w:val="00290622"/>
    <w:rsid w:val="002A33BF"/>
    <w:rsid w:val="002A5A2E"/>
    <w:rsid w:val="002B290E"/>
    <w:rsid w:val="002C0D82"/>
    <w:rsid w:val="002C7255"/>
    <w:rsid w:val="0030032B"/>
    <w:rsid w:val="003014BC"/>
    <w:rsid w:val="00343ACD"/>
    <w:rsid w:val="003462F5"/>
    <w:rsid w:val="003679AA"/>
    <w:rsid w:val="003727BC"/>
    <w:rsid w:val="003754BB"/>
    <w:rsid w:val="00384BDB"/>
    <w:rsid w:val="003C1CC4"/>
    <w:rsid w:val="003C642A"/>
    <w:rsid w:val="003D3AE6"/>
    <w:rsid w:val="003D6733"/>
    <w:rsid w:val="003F0046"/>
    <w:rsid w:val="003F58AA"/>
    <w:rsid w:val="00404421"/>
    <w:rsid w:val="004172EB"/>
    <w:rsid w:val="0042249A"/>
    <w:rsid w:val="00440112"/>
    <w:rsid w:val="004440D6"/>
    <w:rsid w:val="00451BAF"/>
    <w:rsid w:val="00477F98"/>
    <w:rsid w:val="00497669"/>
    <w:rsid w:val="004B28EE"/>
    <w:rsid w:val="004B4641"/>
    <w:rsid w:val="004C1507"/>
    <w:rsid w:val="004C34EA"/>
    <w:rsid w:val="004E3324"/>
    <w:rsid w:val="004F2D09"/>
    <w:rsid w:val="00501279"/>
    <w:rsid w:val="00523238"/>
    <w:rsid w:val="00530A37"/>
    <w:rsid w:val="00531F06"/>
    <w:rsid w:val="005477C8"/>
    <w:rsid w:val="00550BFB"/>
    <w:rsid w:val="00556793"/>
    <w:rsid w:val="005C71F4"/>
    <w:rsid w:val="005D0D90"/>
    <w:rsid w:val="005E3B0D"/>
    <w:rsid w:val="005E5E8D"/>
    <w:rsid w:val="005F3AFD"/>
    <w:rsid w:val="005F3CE7"/>
    <w:rsid w:val="00604DF2"/>
    <w:rsid w:val="00652AA5"/>
    <w:rsid w:val="006628C3"/>
    <w:rsid w:val="00663794"/>
    <w:rsid w:val="006A070A"/>
    <w:rsid w:val="006A4726"/>
    <w:rsid w:val="006A5B5B"/>
    <w:rsid w:val="006B6168"/>
    <w:rsid w:val="006D5002"/>
    <w:rsid w:val="006E4B98"/>
    <w:rsid w:val="006F66CD"/>
    <w:rsid w:val="00713965"/>
    <w:rsid w:val="0075352C"/>
    <w:rsid w:val="007546E1"/>
    <w:rsid w:val="00766ADF"/>
    <w:rsid w:val="007958C7"/>
    <w:rsid w:val="007A0D48"/>
    <w:rsid w:val="007A7F63"/>
    <w:rsid w:val="007B4C1A"/>
    <w:rsid w:val="007C5459"/>
    <w:rsid w:val="007D607D"/>
    <w:rsid w:val="007E5BD9"/>
    <w:rsid w:val="007F337E"/>
    <w:rsid w:val="007F4C2F"/>
    <w:rsid w:val="008469A6"/>
    <w:rsid w:val="00847BE9"/>
    <w:rsid w:val="008575B2"/>
    <w:rsid w:val="00863708"/>
    <w:rsid w:val="00876D8F"/>
    <w:rsid w:val="008A08BC"/>
    <w:rsid w:val="008A46DA"/>
    <w:rsid w:val="008B505D"/>
    <w:rsid w:val="008B6F21"/>
    <w:rsid w:val="008E0AE4"/>
    <w:rsid w:val="008E45CA"/>
    <w:rsid w:val="008F5082"/>
    <w:rsid w:val="008F79FB"/>
    <w:rsid w:val="00907FB7"/>
    <w:rsid w:val="00937814"/>
    <w:rsid w:val="009440D8"/>
    <w:rsid w:val="00950E31"/>
    <w:rsid w:val="0095572D"/>
    <w:rsid w:val="009A5A9E"/>
    <w:rsid w:val="009D73CD"/>
    <w:rsid w:val="009E248A"/>
    <w:rsid w:val="00A03978"/>
    <w:rsid w:val="00A14C63"/>
    <w:rsid w:val="00A274B9"/>
    <w:rsid w:val="00A31181"/>
    <w:rsid w:val="00A61DD9"/>
    <w:rsid w:val="00A85766"/>
    <w:rsid w:val="00AA63CE"/>
    <w:rsid w:val="00AA75E2"/>
    <w:rsid w:val="00AB6200"/>
    <w:rsid w:val="00B07EDC"/>
    <w:rsid w:val="00B2588A"/>
    <w:rsid w:val="00B41BDF"/>
    <w:rsid w:val="00B467BC"/>
    <w:rsid w:val="00B52DFA"/>
    <w:rsid w:val="00B571B4"/>
    <w:rsid w:val="00B661E8"/>
    <w:rsid w:val="00B70427"/>
    <w:rsid w:val="00B73876"/>
    <w:rsid w:val="00B7438A"/>
    <w:rsid w:val="00B75F1F"/>
    <w:rsid w:val="00B81132"/>
    <w:rsid w:val="00BB56DF"/>
    <w:rsid w:val="00BC6D80"/>
    <w:rsid w:val="00BD5CE3"/>
    <w:rsid w:val="00BD7F1A"/>
    <w:rsid w:val="00BF0BFB"/>
    <w:rsid w:val="00BF738B"/>
    <w:rsid w:val="00C00071"/>
    <w:rsid w:val="00C03D36"/>
    <w:rsid w:val="00C07488"/>
    <w:rsid w:val="00C13750"/>
    <w:rsid w:val="00C20E0B"/>
    <w:rsid w:val="00C220DE"/>
    <w:rsid w:val="00C31F3B"/>
    <w:rsid w:val="00C4671D"/>
    <w:rsid w:val="00C565FE"/>
    <w:rsid w:val="00C67547"/>
    <w:rsid w:val="00C71AC6"/>
    <w:rsid w:val="00C729AD"/>
    <w:rsid w:val="00C81E14"/>
    <w:rsid w:val="00C86EC5"/>
    <w:rsid w:val="00C9544D"/>
    <w:rsid w:val="00CA43DE"/>
    <w:rsid w:val="00CC3252"/>
    <w:rsid w:val="00CC3457"/>
    <w:rsid w:val="00CD3685"/>
    <w:rsid w:val="00CD5022"/>
    <w:rsid w:val="00D011A2"/>
    <w:rsid w:val="00D078A7"/>
    <w:rsid w:val="00D17024"/>
    <w:rsid w:val="00D22A9B"/>
    <w:rsid w:val="00D41A39"/>
    <w:rsid w:val="00D43C75"/>
    <w:rsid w:val="00D45485"/>
    <w:rsid w:val="00D53246"/>
    <w:rsid w:val="00D53719"/>
    <w:rsid w:val="00D60C1A"/>
    <w:rsid w:val="00D62DA3"/>
    <w:rsid w:val="00D7023D"/>
    <w:rsid w:val="00D82376"/>
    <w:rsid w:val="00D8725F"/>
    <w:rsid w:val="00D900E9"/>
    <w:rsid w:val="00D902E9"/>
    <w:rsid w:val="00DB699A"/>
    <w:rsid w:val="00DE1A95"/>
    <w:rsid w:val="00DF2EFC"/>
    <w:rsid w:val="00E02D54"/>
    <w:rsid w:val="00E1237A"/>
    <w:rsid w:val="00E1481B"/>
    <w:rsid w:val="00E23FEF"/>
    <w:rsid w:val="00E32808"/>
    <w:rsid w:val="00E32B34"/>
    <w:rsid w:val="00E85AEC"/>
    <w:rsid w:val="00EB3283"/>
    <w:rsid w:val="00EB4FF6"/>
    <w:rsid w:val="00EC4D52"/>
    <w:rsid w:val="00EC57A9"/>
    <w:rsid w:val="00F029B1"/>
    <w:rsid w:val="00F15840"/>
    <w:rsid w:val="00F21CF0"/>
    <w:rsid w:val="00F329B3"/>
    <w:rsid w:val="00F5612C"/>
    <w:rsid w:val="00F57ED1"/>
    <w:rsid w:val="00F8624F"/>
    <w:rsid w:val="00F947F9"/>
    <w:rsid w:val="00FA1FE2"/>
    <w:rsid w:val="00FC1329"/>
    <w:rsid w:val="00FD6EF1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2FEA"/>
  <w15:chartTrackingRefBased/>
  <w15:docId w15:val="{91CB910B-7B2A-400A-8816-D5334B6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1234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2</cp:revision>
  <cp:lastPrinted>1601-01-01T00:00:00Z</cp:lastPrinted>
  <dcterms:created xsi:type="dcterms:W3CDTF">2026-03-24T13:05:00Z</dcterms:created>
  <dcterms:modified xsi:type="dcterms:W3CDTF">2026-03-24T13:05:00Z</dcterms:modified>
</cp:coreProperties>
</file>