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61AE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35704314" w14:textId="77777777" w:rsidR="004440D6" w:rsidRPr="001E7513" w:rsidRDefault="004440D6" w:rsidP="004440D6">
      <w:pPr>
        <w:rPr>
          <w:rFonts w:ascii="Tahoma" w:hAnsi="Tahoma" w:cs="Tahoma"/>
          <w:sz w:val="10"/>
          <w:szCs w:val="10"/>
        </w:rPr>
      </w:pPr>
    </w:p>
    <w:p w14:paraId="2ECA1B47" w14:textId="77777777" w:rsidR="0065467E" w:rsidRDefault="0065467E" w:rsidP="0065467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Oldřich Bednář</w:t>
      </w:r>
    </w:p>
    <w:p w14:paraId="1A853170" w14:textId="77777777" w:rsidR="0065467E" w:rsidRDefault="0065467E" w:rsidP="0065467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02C64379" w14:textId="77777777" w:rsidR="0065467E" w:rsidRPr="00601161" w:rsidRDefault="0065467E" w:rsidP="0065467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0B172BC3" w14:textId="77777777" w:rsidR="0065467E" w:rsidRDefault="0065467E" w:rsidP="0065467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IČO: 704 40 263, DIČ: (</w:t>
      </w:r>
      <w:r w:rsidRPr="00DF18BB">
        <w:rPr>
          <w:rFonts w:ascii="Tahoma" w:hAnsi="Tahoma" w:cs="Tahoma"/>
          <w:i/>
          <w:color w:val="FF0000"/>
          <w:sz w:val="16"/>
          <w:szCs w:val="16"/>
        </w:rPr>
        <w:t>nejsme plátci DPH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12F6912A" w14:textId="77777777" w:rsidR="0065467E" w:rsidRPr="00601161" w:rsidRDefault="0065467E" w:rsidP="0065467E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b7kjbkv</w:t>
      </w:r>
    </w:p>
    <w:p w14:paraId="182BC102" w14:textId="77777777" w:rsidR="0065467E" w:rsidRDefault="0065467E" w:rsidP="0065467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 v ŽR ode dne 14.8.2000 na základě živnostenského oprávnění vydaného MěÚ Boskovice</w:t>
      </w:r>
    </w:p>
    <w:p w14:paraId="61981C44" w14:textId="77777777" w:rsidR="0065467E" w:rsidRDefault="0065467E" w:rsidP="0065467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>
        <w:rPr>
          <w:rStyle w:val="Siln"/>
          <w:rFonts w:ascii="Tahoma" w:hAnsi="Tahoma" w:cs="Tahoma"/>
          <w:color w:val="000000"/>
          <w:sz w:val="16"/>
          <w:szCs w:val="16"/>
        </w:rPr>
        <w:t>670100-2200267358/6210</w:t>
      </w:r>
      <w:r>
        <w:rPr>
          <w:rFonts w:ascii="Tahoma" w:hAnsi="Tahoma" w:cs="Tahoma"/>
          <w:color w:val="000000"/>
          <w:sz w:val="16"/>
          <w:szCs w:val="16"/>
        </w:rPr>
        <w:t>, BRE BANK S.A. (mBank)</w:t>
      </w:r>
    </w:p>
    <w:p w14:paraId="2381372E" w14:textId="77777777" w:rsidR="0065467E" w:rsidRDefault="0065467E" w:rsidP="0065467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>
        <w:rPr>
          <w:rFonts w:ascii="Tahoma" w:hAnsi="Tahoma" w:cs="Tahoma"/>
          <w:b/>
          <w:color w:val="000000"/>
          <w:sz w:val="16"/>
          <w:szCs w:val="16"/>
          <w:highlight w:val="yellow"/>
        </w:rPr>
        <w:t>zaslaný kód</w:t>
      </w:r>
    </w:p>
    <w:p w14:paraId="2F2EB308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119C95F2" w14:textId="77777777" w:rsidR="009549E2" w:rsidRPr="00565F66" w:rsidRDefault="009549E2" w:rsidP="009549E2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ŽIVNOSTENSKÝ ZÁKON (aktuální vývoj a praxe) – webinář</w:t>
      </w:r>
    </w:p>
    <w:p w14:paraId="17C65919" w14:textId="77777777" w:rsidR="004440D6" w:rsidRPr="00D86197" w:rsidRDefault="004440D6" w:rsidP="004440D6">
      <w:pPr>
        <w:rPr>
          <w:rFonts w:ascii="Tahoma" w:hAnsi="Tahoma" w:cs="Tahoma"/>
          <w:sz w:val="14"/>
          <w:szCs w:val="14"/>
        </w:rPr>
      </w:pPr>
    </w:p>
    <w:p w14:paraId="638C1D9B" w14:textId="77777777" w:rsidR="00A428DF" w:rsidRPr="00BE2B56" w:rsidRDefault="00A428DF" w:rsidP="00A428DF">
      <w:pPr>
        <w:rPr>
          <w:rFonts w:ascii="Tahoma" w:hAnsi="Tahoma" w:cs="Tahoma"/>
          <w:b/>
          <w:bCs/>
          <w:sz w:val="20"/>
          <w:szCs w:val="20"/>
        </w:rPr>
      </w:pPr>
      <w:bookmarkStart w:id="0" w:name="_Hlk196206899"/>
      <w:r w:rsidRPr="00BE2B56">
        <w:rPr>
          <w:rFonts w:ascii="Tahoma" w:hAnsi="Tahoma" w:cs="Tahoma"/>
          <w:sz w:val="20"/>
          <w:szCs w:val="20"/>
        </w:rPr>
        <w:t>Termín:</w:t>
      </w:r>
      <w:r w:rsidRPr="00BE2B56">
        <w:rPr>
          <w:rFonts w:ascii="Tahoma" w:hAnsi="Tahoma" w:cs="Tahoma"/>
          <w:sz w:val="20"/>
          <w:szCs w:val="20"/>
        </w:rPr>
        <w:tab/>
      </w:r>
      <w:r w:rsidRPr="00BE2B5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úterý</w:t>
      </w:r>
      <w:r w:rsidRPr="00BE2B56">
        <w:rPr>
          <w:rFonts w:ascii="Tahoma" w:hAnsi="Tahoma" w:cs="Tahoma"/>
          <w:b/>
          <w:bCs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</w:rPr>
        <w:t>3. listopad 2026</w:t>
      </w:r>
      <w:r w:rsidRPr="00BE2B56"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2F19B5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09.00</w:t>
      </w:r>
      <w:r w:rsidRPr="00BE2B56">
        <w:rPr>
          <w:rFonts w:ascii="Tahoma" w:hAnsi="Tahoma" w:cs="Tahoma"/>
          <w:b/>
          <w:bCs/>
          <w:sz w:val="20"/>
          <w:szCs w:val="20"/>
        </w:rPr>
        <w:t xml:space="preserve"> – cca 14.</w:t>
      </w:r>
      <w:r>
        <w:rPr>
          <w:rFonts w:ascii="Tahoma" w:hAnsi="Tahoma" w:cs="Tahoma"/>
          <w:b/>
          <w:bCs/>
          <w:sz w:val="20"/>
          <w:szCs w:val="20"/>
        </w:rPr>
        <w:t>15</w:t>
      </w:r>
      <w:r w:rsidRPr="00BE2B56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BE2B56">
        <w:rPr>
          <w:rFonts w:ascii="Tahoma" w:hAnsi="Tahoma" w:cs="Tahoma"/>
          <w:i/>
          <w:sz w:val="18"/>
          <w:szCs w:val="18"/>
        </w:rPr>
        <w:t>prezence od cca 08.30</w:t>
      </w:r>
      <w:r w:rsidRPr="00BE2B56">
        <w:rPr>
          <w:rFonts w:ascii="Tahoma" w:hAnsi="Tahoma" w:cs="Tahoma"/>
          <w:b/>
          <w:bCs/>
          <w:sz w:val="20"/>
          <w:szCs w:val="20"/>
        </w:rPr>
        <w:t>)</w:t>
      </w:r>
    </w:p>
    <w:bookmarkEnd w:id="0"/>
    <w:p w14:paraId="619854B5" w14:textId="77777777" w:rsidR="00D86197" w:rsidRPr="00D86197" w:rsidRDefault="00D86197" w:rsidP="00D86197">
      <w:pPr>
        <w:rPr>
          <w:rFonts w:ascii="Tahoma" w:hAnsi="Tahoma" w:cs="Tahoma"/>
          <w:sz w:val="14"/>
          <w:szCs w:val="14"/>
        </w:rPr>
      </w:pPr>
    </w:p>
    <w:p w14:paraId="2BF68BAE" w14:textId="77777777" w:rsidR="00202896" w:rsidRPr="00B443C9" w:rsidRDefault="00202896" w:rsidP="0020289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3309F6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1E7513">
        <w:rPr>
          <w:rFonts w:ascii="Tahoma" w:hAnsi="Tahoma" w:cs="Tahoma"/>
          <w:b/>
          <w:bCs/>
          <w:sz w:val="20"/>
          <w:szCs w:val="20"/>
        </w:rPr>
        <w:t>Ing. Milada HRABÁNKOVÁ</w:t>
      </w:r>
    </w:p>
    <w:p w14:paraId="2C596994" w14:textId="77777777" w:rsidR="00202896" w:rsidRPr="00D86197" w:rsidRDefault="00202896" w:rsidP="00202896">
      <w:pPr>
        <w:rPr>
          <w:rFonts w:ascii="Tahoma" w:hAnsi="Tahoma" w:cs="Tahoma"/>
          <w:sz w:val="14"/>
          <w:szCs w:val="14"/>
        </w:rPr>
      </w:pPr>
    </w:p>
    <w:p w14:paraId="7D3424A9" w14:textId="77777777" w:rsidR="006A1D2D" w:rsidRPr="00B443C9" w:rsidRDefault="006A1D2D" w:rsidP="006A1D2D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konání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PRAHA </w:t>
      </w:r>
      <w:r w:rsidRPr="0073303A">
        <w:rPr>
          <w:rFonts w:ascii="Tahoma" w:hAnsi="Tahoma" w:cs="Tahoma"/>
          <w:i/>
          <w:iCs/>
          <w:sz w:val="20"/>
          <w:szCs w:val="20"/>
        </w:rPr>
        <w:t>(Hotel DAP, Vítězné nám. 684/4, metro Dejvická</w:t>
      </w:r>
      <w:r>
        <w:rPr>
          <w:rFonts w:ascii="Tahoma" w:hAnsi="Tahoma" w:cs="Tahoma"/>
          <w:i/>
          <w:iCs/>
          <w:sz w:val="20"/>
          <w:szCs w:val="20"/>
        </w:rPr>
        <w:t>)</w:t>
      </w:r>
    </w:p>
    <w:p w14:paraId="546F55B0" w14:textId="77777777" w:rsidR="00D86197" w:rsidRPr="00D86197" w:rsidRDefault="00D86197" w:rsidP="00D86197">
      <w:pPr>
        <w:rPr>
          <w:rFonts w:ascii="Tahoma" w:hAnsi="Tahoma" w:cs="Tahoma"/>
          <w:sz w:val="14"/>
          <w:szCs w:val="14"/>
        </w:rPr>
      </w:pPr>
    </w:p>
    <w:p w14:paraId="4E37292A" w14:textId="7E6C30EB" w:rsidR="008213C7" w:rsidRDefault="008213C7" w:rsidP="008213C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A428DF">
        <w:rPr>
          <w:rFonts w:ascii="Tahoma" w:hAnsi="Tahoma" w:cs="Tahoma"/>
          <w:b/>
          <w:bCs/>
          <w:sz w:val="20"/>
          <w:szCs w:val="20"/>
        </w:rPr>
        <w:t>8</w:t>
      </w:r>
      <w:r>
        <w:rPr>
          <w:rFonts w:ascii="Tahoma" w:hAnsi="Tahoma" w:cs="Tahoma"/>
          <w:b/>
          <w:bCs/>
          <w:sz w:val="20"/>
          <w:szCs w:val="20"/>
        </w:rPr>
        <w:t>90,-</w:t>
      </w:r>
      <w:r>
        <w:rPr>
          <w:rFonts w:ascii="Tahoma" w:hAnsi="Tahoma" w:cs="Tahoma"/>
          <w:sz w:val="20"/>
          <w:vertAlign w:val="superscript"/>
        </w:rPr>
        <w:t>*)</w:t>
      </w:r>
    </w:p>
    <w:p w14:paraId="3532FD23" w14:textId="77777777" w:rsidR="008213C7" w:rsidRDefault="008213C7" w:rsidP="008213C7">
      <w:pPr>
        <w:rPr>
          <w:rFonts w:ascii="Tahoma" w:hAnsi="Tahoma" w:cs="Tahoma"/>
          <w:sz w:val="20"/>
          <w:szCs w:val="20"/>
        </w:rPr>
      </w:pPr>
    </w:p>
    <w:p w14:paraId="0025E922" w14:textId="77777777" w:rsidR="008213C7" w:rsidRDefault="008213C7" w:rsidP="008213C7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496D606B" w14:textId="77777777" w:rsidR="008213C7" w:rsidRDefault="008213C7" w:rsidP="008213C7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0418C304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4FE1FA8" w14:textId="77777777" w:rsidR="008213C7" w:rsidRDefault="008213C7" w:rsidP="008213C7">
      <w:pPr>
        <w:jc w:val="both"/>
        <w:rPr>
          <w:rFonts w:ascii="Tahoma" w:hAnsi="Tahoma" w:cs="Tahoma"/>
          <w:sz w:val="10"/>
          <w:szCs w:val="10"/>
        </w:rPr>
      </w:pPr>
    </w:p>
    <w:p w14:paraId="64115A81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08C9E4FA" w14:textId="77777777" w:rsidR="008213C7" w:rsidRDefault="008213C7" w:rsidP="008213C7">
      <w:pPr>
        <w:jc w:val="both"/>
        <w:rPr>
          <w:rFonts w:ascii="Tahoma" w:hAnsi="Tahoma" w:cs="Tahoma"/>
          <w:sz w:val="10"/>
          <w:szCs w:val="10"/>
        </w:rPr>
      </w:pPr>
    </w:p>
    <w:p w14:paraId="446203B1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F3471F7" w14:textId="77777777" w:rsidR="008213C7" w:rsidRDefault="008213C7" w:rsidP="008213C7">
      <w:pPr>
        <w:jc w:val="both"/>
        <w:rPr>
          <w:rFonts w:ascii="Tahoma" w:hAnsi="Tahoma" w:cs="Tahoma"/>
          <w:sz w:val="10"/>
          <w:szCs w:val="10"/>
        </w:rPr>
      </w:pPr>
    </w:p>
    <w:p w14:paraId="1A051AAD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50DD21C2" w14:textId="77777777" w:rsidR="008213C7" w:rsidRDefault="008213C7" w:rsidP="008213C7">
      <w:pPr>
        <w:rPr>
          <w:rFonts w:ascii="Tahoma" w:hAnsi="Tahoma" w:cs="Tahoma"/>
          <w:sz w:val="20"/>
          <w:szCs w:val="20"/>
        </w:rPr>
      </w:pPr>
    </w:p>
    <w:p w14:paraId="4E64F12F" w14:textId="77777777" w:rsidR="008213C7" w:rsidRDefault="008213C7" w:rsidP="008213C7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C80627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11856C86" w14:textId="77777777" w:rsidR="008213C7" w:rsidRDefault="008213C7" w:rsidP="008213C7">
      <w:pPr>
        <w:rPr>
          <w:rFonts w:ascii="Tahoma" w:hAnsi="Tahoma" w:cs="Tahoma"/>
          <w:sz w:val="20"/>
          <w:szCs w:val="20"/>
        </w:rPr>
      </w:pPr>
    </w:p>
    <w:p w14:paraId="46A0F8FE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287CF779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5D2EB692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641EE22B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0FD77161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57253CFA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4AA11923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214E3726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50A661B4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19FF1960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6A7D2953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5EA750DB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</w:p>
    <w:p w14:paraId="53D5DD7D" w14:textId="77777777" w:rsidR="008213C7" w:rsidRDefault="008213C7" w:rsidP="008213C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E9EEEE2" w14:textId="77777777" w:rsidR="008213C7" w:rsidRDefault="008213C7" w:rsidP="008213C7">
      <w:pPr>
        <w:jc w:val="both"/>
        <w:rPr>
          <w:rFonts w:ascii="Tahoma" w:hAnsi="Tahoma" w:cs="Tahoma"/>
          <w:sz w:val="20"/>
          <w:szCs w:val="20"/>
        </w:rPr>
      </w:pPr>
    </w:p>
    <w:p w14:paraId="423F3236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0D7620DB" w14:textId="77777777" w:rsidR="008213C7" w:rsidRDefault="008213C7" w:rsidP="008213C7">
      <w:pPr>
        <w:rPr>
          <w:rFonts w:ascii="Tahoma" w:hAnsi="Tahoma" w:cs="Tahoma"/>
          <w:sz w:val="10"/>
          <w:szCs w:val="10"/>
        </w:rPr>
      </w:pPr>
    </w:p>
    <w:p w14:paraId="07D71FDE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2EE44DD" w14:textId="77777777" w:rsidR="008213C7" w:rsidRDefault="008213C7" w:rsidP="008213C7">
      <w:pPr>
        <w:rPr>
          <w:rFonts w:ascii="Tahoma" w:hAnsi="Tahoma" w:cs="Tahoma"/>
          <w:sz w:val="10"/>
          <w:szCs w:val="10"/>
        </w:rPr>
      </w:pPr>
    </w:p>
    <w:p w14:paraId="69D4BB7B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1295ECA" w14:textId="77777777" w:rsidR="008213C7" w:rsidRDefault="008213C7" w:rsidP="008213C7">
      <w:pPr>
        <w:rPr>
          <w:rFonts w:ascii="Tahoma" w:hAnsi="Tahoma" w:cs="Tahoma"/>
          <w:sz w:val="10"/>
          <w:szCs w:val="10"/>
        </w:rPr>
      </w:pPr>
    </w:p>
    <w:p w14:paraId="4B261D96" w14:textId="77777777" w:rsidR="008213C7" w:rsidRDefault="008213C7" w:rsidP="008213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049D1CC" w14:textId="77777777" w:rsidR="008213C7" w:rsidRDefault="008213C7" w:rsidP="008213C7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7B022B77" w14:textId="77777777" w:rsidR="00AD5E35" w:rsidRDefault="00AD5E35" w:rsidP="00AD5E3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1D4A6274" w14:textId="77777777" w:rsidR="00C80627" w:rsidRPr="00046E68" w:rsidRDefault="00C80627" w:rsidP="00C80627">
      <w:pPr>
        <w:jc w:val="both"/>
        <w:rPr>
          <w:rFonts w:ascii="Tahoma" w:hAnsi="Tahoma" w:cs="Tahoma"/>
          <w:sz w:val="10"/>
          <w:szCs w:val="10"/>
        </w:rPr>
      </w:pPr>
    </w:p>
    <w:p w14:paraId="49AFB71C" w14:textId="77777777" w:rsidR="00C80627" w:rsidRDefault="00C80627" w:rsidP="00C80627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75108523" w14:textId="77777777" w:rsidR="00C80627" w:rsidRPr="00046E68" w:rsidRDefault="00C80627" w:rsidP="00C80627">
      <w:pPr>
        <w:jc w:val="both"/>
        <w:rPr>
          <w:rFonts w:ascii="Tahoma" w:hAnsi="Tahoma" w:cs="Tahoma"/>
          <w:sz w:val="10"/>
          <w:szCs w:val="10"/>
        </w:rPr>
      </w:pPr>
    </w:p>
    <w:p w14:paraId="15D072FF" w14:textId="77777777" w:rsidR="001E7513" w:rsidRPr="001E7513" w:rsidRDefault="00C80627" w:rsidP="00C80627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1E7513" w:rsidRPr="001E7513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E16C" w14:textId="77777777" w:rsidR="00A20B59" w:rsidRDefault="00A20B59">
      <w:r>
        <w:separator/>
      </w:r>
    </w:p>
  </w:endnote>
  <w:endnote w:type="continuationSeparator" w:id="0">
    <w:p w14:paraId="0174BDD3" w14:textId="77777777" w:rsidR="00A20B59" w:rsidRDefault="00A2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04E1" w14:textId="77777777" w:rsidR="00A20B59" w:rsidRDefault="00A20B59">
      <w:r>
        <w:separator/>
      </w:r>
    </w:p>
  </w:footnote>
  <w:footnote w:type="continuationSeparator" w:id="0">
    <w:p w14:paraId="0105FC15" w14:textId="77777777" w:rsidR="00A20B59" w:rsidRDefault="00A2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6538" w14:textId="77777777" w:rsidR="00550BFB" w:rsidRPr="00792879" w:rsidRDefault="00792879" w:rsidP="00792879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64011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79B9"/>
    <w:rsid w:val="00020E70"/>
    <w:rsid w:val="00022F62"/>
    <w:rsid w:val="0005139F"/>
    <w:rsid w:val="000B7C70"/>
    <w:rsid w:val="000F45E6"/>
    <w:rsid w:val="00106609"/>
    <w:rsid w:val="001217BD"/>
    <w:rsid w:val="00131BD9"/>
    <w:rsid w:val="00162F24"/>
    <w:rsid w:val="001632D8"/>
    <w:rsid w:val="00167AF4"/>
    <w:rsid w:val="001B5E4E"/>
    <w:rsid w:val="001C775E"/>
    <w:rsid w:val="001D7F0D"/>
    <w:rsid w:val="001E3A0A"/>
    <w:rsid w:val="001E7513"/>
    <w:rsid w:val="00202896"/>
    <w:rsid w:val="00217881"/>
    <w:rsid w:val="002262B4"/>
    <w:rsid w:val="00283405"/>
    <w:rsid w:val="002863F4"/>
    <w:rsid w:val="00291027"/>
    <w:rsid w:val="002A33BF"/>
    <w:rsid w:val="002C3F97"/>
    <w:rsid w:val="003309F6"/>
    <w:rsid w:val="00333BD2"/>
    <w:rsid w:val="003344A1"/>
    <w:rsid w:val="003462F5"/>
    <w:rsid w:val="0035101E"/>
    <w:rsid w:val="00367D41"/>
    <w:rsid w:val="003727BC"/>
    <w:rsid w:val="003818BA"/>
    <w:rsid w:val="0038351A"/>
    <w:rsid w:val="003921F5"/>
    <w:rsid w:val="00396EAA"/>
    <w:rsid w:val="003A4C14"/>
    <w:rsid w:val="003D0F0F"/>
    <w:rsid w:val="003D6911"/>
    <w:rsid w:val="003F0046"/>
    <w:rsid w:val="003F58AA"/>
    <w:rsid w:val="00410429"/>
    <w:rsid w:val="00420C3D"/>
    <w:rsid w:val="0042249A"/>
    <w:rsid w:val="004440D6"/>
    <w:rsid w:val="0045705F"/>
    <w:rsid w:val="00497669"/>
    <w:rsid w:val="004C1EE4"/>
    <w:rsid w:val="004C34EA"/>
    <w:rsid w:val="0050591B"/>
    <w:rsid w:val="00531F06"/>
    <w:rsid w:val="005477C8"/>
    <w:rsid w:val="00550BFB"/>
    <w:rsid w:val="00552CF7"/>
    <w:rsid w:val="00554A9F"/>
    <w:rsid w:val="00565F66"/>
    <w:rsid w:val="0058254D"/>
    <w:rsid w:val="005C71F4"/>
    <w:rsid w:val="005D0D90"/>
    <w:rsid w:val="005D5530"/>
    <w:rsid w:val="005E65EF"/>
    <w:rsid w:val="005F3AFD"/>
    <w:rsid w:val="005F3CE7"/>
    <w:rsid w:val="00644743"/>
    <w:rsid w:val="00652AA5"/>
    <w:rsid w:val="0065467E"/>
    <w:rsid w:val="00656E1B"/>
    <w:rsid w:val="00660AD2"/>
    <w:rsid w:val="006618F6"/>
    <w:rsid w:val="006628C3"/>
    <w:rsid w:val="006869E2"/>
    <w:rsid w:val="006920D9"/>
    <w:rsid w:val="006A1D2D"/>
    <w:rsid w:val="006D24E8"/>
    <w:rsid w:val="006F78C8"/>
    <w:rsid w:val="00721E7D"/>
    <w:rsid w:val="007546E1"/>
    <w:rsid w:val="00792879"/>
    <w:rsid w:val="007E392D"/>
    <w:rsid w:val="00807311"/>
    <w:rsid w:val="00813495"/>
    <w:rsid w:val="008162C6"/>
    <w:rsid w:val="008213C7"/>
    <w:rsid w:val="00830594"/>
    <w:rsid w:val="008348BA"/>
    <w:rsid w:val="00847BE9"/>
    <w:rsid w:val="0088022C"/>
    <w:rsid w:val="008B6F21"/>
    <w:rsid w:val="008F1CD4"/>
    <w:rsid w:val="008F4227"/>
    <w:rsid w:val="008F4EC3"/>
    <w:rsid w:val="008F5082"/>
    <w:rsid w:val="00907FB7"/>
    <w:rsid w:val="00910A27"/>
    <w:rsid w:val="0092558E"/>
    <w:rsid w:val="00931D59"/>
    <w:rsid w:val="009336FE"/>
    <w:rsid w:val="00934546"/>
    <w:rsid w:val="00937814"/>
    <w:rsid w:val="009409F0"/>
    <w:rsid w:val="009549E2"/>
    <w:rsid w:val="009624DE"/>
    <w:rsid w:val="00965DB1"/>
    <w:rsid w:val="009937EA"/>
    <w:rsid w:val="009B16C0"/>
    <w:rsid w:val="009C0011"/>
    <w:rsid w:val="009C4508"/>
    <w:rsid w:val="009D3895"/>
    <w:rsid w:val="009F25B5"/>
    <w:rsid w:val="00A01114"/>
    <w:rsid w:val="00A1513C"/>
    <w:rsid w:val="00A20B59"/>
    <w:rsid w:val="00A262EC"/>
    <w:rsid w:val="00A31181"/>
    <w:rsid w:val="00A428DF"/>
    <w:rsid w:val="00A969AE"/>
    <w:rsid w:val="00AB7D9D"/>
    <w:rsid w:val="00AC37EC"/>
    <w:rsid w:val="00AD5E35"/>
    <w:rsid w:val="00B220EB"/>
    <w:rsid w:val="00B41515"/>
    <w:rsid w:val="00B571B4"/>
    <w:rsid w:val="00B70427"/>
    <w:rsid w:val="00B70E49"/>
    <w:rsid w:val="00B7438A"/>
    <w:rsid w:val="00B85370"/>
    <w:rsid w:val="00BA75AB"/>
    <w:rsid w:val="00BD5CE3"/>
    <w:rsid w:val="00BE2B56"/>
    <w:rsid w:val="00BE30A1"/>
    <w:rsid w:val="00BF64A5"/>
    <w:rsid w:val="00C13750"/>
    <w:rsid w:val="00C442F4"/>
    <w:rsid w:val="00C4671D"/>
    <w:rsid w:val="00C67547"/>
    <w:rsid w:val="00C71AC6"/>
    <w:rsid w:val="00C80627"/>
    <w:rsid w:val="00C9342B"/>
    <w:rsid w:val="00CA4E33"/>
    <w:rsid w:val="00CD3685"/>
    <w:rsid w:val="00D13E96"/>
    <w:rsid w:val="00D22A9B"/>
    <w:rsid w:val="00D303C6"/>
    <w:rsid w:val="00D53246"/>
    <w:rsid w:val="00D5535E"/>
    <w:rsid w:val="00D566A1"/>
    <w:rsid w:val="00D60C1A"/>
    <w:rsid w:val="00D62DA3"/>
    <w:rsid w:val="00D6687F"/>
    <w:rsid w:val="00D82376"/>
    <w:rsid w:val="00D86197"/>
    <w:rsid w:val="00D8725F"/>
    <w:rsid w:val="00D902E9"/>
    <w:rsid w:val="00DB7D2D"/>
    <w:rsid w:val="00DF2EFC"/>
    <w:rsid w:val="00E1237A"/>
    <w:rsid w:val="00E32808"/>
    <w:rsid w:val="00E5163C"/>
    <w:rsid w:val="00EB3E62"/>
    <w:rsid w:val="00EE4506"/>
    <w:rsid w:val="00EF791E"/>
    <w:rsid w:val="00F029B1"/>
    <w:rsid w:val="00F21308"/>
    <w:rsid w:val="00F23F74"/>
    <w:rsid w:val="00F33800"/>
    <w:rsid w:val="00F8624F"/>
    <w:rsid w:val="00F91C4A"/>
    <w:rsid w:val="00F947F9"/>
    <w:rsid w:val="00FA1FE2"/>
    <w:rsid w:val="00FB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CC59"/>
  <w15:chartTrackingRefBased/>
  <w15:docId w15:val="{A353382D-3D81-4D64-A160-57FED73D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9287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1519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6</cp:revision>
  <cp:lastPrinted>1899-12-31T23:00:00Z</cp:lastPrinted>
  <dcterms:created xsi:type="dcterms:W3CDTF">2026-06-29T11:43:00Z</dcterms:created>
  <dcterms:modified xsi:type="dcterms:W3CDTF">2026-06-29T11:45:00Z</dcterms:modified>
</cp:coreProperties>
</file>