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0A23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485FAFEA" w14:textId="77777777" w:rsidR="004440D6" w:rsidRPr="00AD49AD" w:rsidRDefault="004440D6" w:rsidP="004440D6">
      <w:pPr>
        <w:rPr>
          <w:rFonts w:ascii="Tahoma" w:hAnsi="Tahoma" w:cs="Tahoma"/>
          <w:sz w:val="10"/>
          <w:szCs w:val="10"/>
        </w:rPr>
      </w:pPr>
    </w:p>
    <w:p w14:paraId="19EC7DA0" w14:textId="77777777" w:rsidR="008D520C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209C1FE5" w14:textId="77777777" w:rsidR="008D520C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0805395" w14:textId="77777777" w:rsidR="008D520C" w:rsidRPr="00601161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613483A" w14:textId="77777777" w:rsidR="008D520C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5CC6D5C0" w14:textId="77777777" w:rsidR="008D520C" w:rsidRPr="00601161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53030A2E" w14:textId="77777777" w:rsidR="008D520C" w:rsidRDefault="008D520C" w:rsidP="008D520C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zapsán v ŽR ode dne 14.8.2000 na základě živnostenského oprávnění vydaného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MěÚ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Boskovice</w:t>
      </w:r>
    </w:p>
    <w:p w14:paraId="36AA61F9" w14:textId="77777777" w:rsidR="008D520C" w:rsidRDefault="008D520C" w:rsidP="008D520C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417D7070" w14:textId="77777777" w:rsidR="008D520C" w:rsidRDefault="008D520C" w:rsidP="008D520C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044F5082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1D03A34" w14:textId="77777777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754B0E">
        <w:rPr>
          <w:rFonts w:ascii="Tahoma" w:hAnsi="Tahoma" w:cs="Tahoma"/>
          <w:b/>
          <w:bCs/>
          <w:color w:val="000000"/>
          <w:sz w:val="20"/>
          <w:szCs w:val="20"/>
        </w:rPr>
        <w:t xml:space="preserve">SPRÁVNÍ </w:t>
      </w:r>
      <w:r w:rsidR="00D50AAB">
        <w:rPr>
          <w:rFonts w:ascii="Tahoma" w:hAnsi="Tahoma" w:cs="Tahoma"/>
          <w:b/>
          <w:bCs/>
          <w:color w:val="000000"/>
          <w:sz w:val="20"/>
          <w:szCs w:val="20"/>
        </w:rPr>
        <w:t>ŘÁD V PRAXI A JUDIKATUŘE SE ZAMĚŘENÍM NA „TYPICKÁ“ SPRÁVNÍ ŘÍZENÍ</w:t>
      </w:r>
    </w:p>
    <w:p w14:paraId="5C55D8D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646BDAE9" w14:textId="2381EE34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5155DA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7B472E">
        <w:rPr>
          <w:rFonts w:ascii="Tahoma" w:hAnsi="Tahoma" w:cs="Tahoma"/>
          <w:b/>
          <w:bCs/>
          <w:sz w:val="20"/>
          <w:szCs w:val="20"/>
        </w:rPr>
        <w:t>1</w:t>
      </w:r>
      <w:r w:rsidR="005155DA">
        <w:rPr>
          <w:rFonts w:ascii="Tahoma" w:hAnsi="Tahoma" w:cs="Tahoma"/>
          <w:b/>
          <w:bCs/>
          <w:sz w:val="20"/>
          <w:szCs w:val="20"/>
        </w:rPr>
        <w:t>0</w:t>
      </w:r>
      <w:r w:rsidR="007B472E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155DA">
        <w:rPr>
          <w:rFonts w:ascii="Tahoma" w:hAnsi="Tahoma" w:cs="Tahoma"/>
          <w:b/>
          <w:bCs/>
          <w:sz w:val="20"/>
          <w:szCs w:val="20"/>
        </w:rPr>
        <w:t>prosinec</w:t>
      </w:r>
      <w:r w:rsidR="00036EB6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542587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65133" w:rsidRPr="00DC465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C465F" w:rsidRPr="00DC465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465133" w:rsidRPr="00DC465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B934F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007F88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DB39D7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5155DA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18BA08B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33EC454B" w14:textId="77777777" w:rsidR="00D50AAB" w:rsidRPr="00B443C9" w:rsidRDefault="00D50AAB" w:rsidP="00D50AAB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JUDr. RNDr. Jitka JELÍNKOVÁ, Ph.D.</w:t>
      </w:r>
    </w:p>
    <w:p w14:paraId="0A2B23AB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34040D4C" w14:textId="77777777" w:rsidR="00C544DF" w:rsidRPr="00B443C9" w:rsidRDefault="000E5F75" w:rsidP="00C544D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C544DF" w:rsidRPr="00B443C9">
        <w:rPr>
          <w:rFonts w:ascii="Tahoma" w:hAnsi="Tahoma" w:cs="Tahoma"/>
          <w:sz w:val="20"/>
          <w:szCs w:val="20"/>
        </w:rPr>
        <w:t>:</w:t>
      </w:r>
      <w:r w:rsidR="00C544DF" w:rsidRPr="00B443C9">
        <w:rPr>
          <w:rFonts w:ascii="Tahoma" w:hAnsi="Tahoma" w:cs="Tahoma"/>
          <w:sz w:val="20"/>
          <w:szCs w:val="20"/>
        </w:rPr>
        <w:tab/>
      </w:r>
      <w:r w:rsidR="00C544DF" w:rsidRPr="00B443C9">
        <w:rPr>
          <w:rFonts w:ascii="Tahoma" w:hAnsi="Tahoma" w:cs="Tahoma"/>
          <w:sz w:val="20"/>
          <w:szCs w:val="20"/>
        </w:rPr>
        <w:tab/>
      </w:r>
      <w:r w:rsidR="00DE3302" w:rsidRPr="00DE3302">
        <w:rPr>
          <w:rFonts w:ascii="Tahoma" w:hAnsi="Tahoma" w:cs="Tahoma"/>
          <w:b/>
          <w:color w:val="FF0000"/>
          <w:sz w:val="20"/>
          <w:szCs w:val="20"/>
        </w:rPr>
        <w:t>ON-LINE</w:t>
      </w:r>
    </w:p>
    <w:p w14:paraId="1A7EDC9A" w14:textId="77777777" w:rsidR="00036EB6" w:rsidRPr="00A55F1B" w:rsidRDefault="00036EB6" w:rsidP="00036EB6">
      <w:pPr>
        <w:rPr>
          <w:rFonts w:ascii="Tahoma" w:hAnsi="Tahoma" w:cs="Tahoma"/>
          <w:sz w:val="14"/>
          <w:szCs w:val="14"/>
        </w:rPr>
      </w:pPr>
    </w:p>
    <w:p w14:paraId="0FE1B812" w14:textId="77777777" w:rsidR="00036EB6" w:rsidRPr="00970474" w:rsidRDefault="00C544DF" w:rsidP="00036EB6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036EB6" w:rsidRPr="00B443C9">
        <w:rPr>
          <w:rFonts w:ascii="Tahoma" w:hAnsi="Tahoma" w:cs="Tahoma"/>
          <w:sz w:val="20"/>
          <w:szCs w:val="20"/>
        </w:rPr>
        <w:t>:</w:t>
      </w:r>
      <w:r w:rsidR="00036EB6"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6EB6"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F66CEF">
        <w:rPr>
          <w:rFonts w:ascii="Tahoma" w:hAnsi="Tahoma" w:cs="Tahoma"/>
          <w:b/>
          <w:bCs/>
          <w:sz w:val="20"/>
          <w:szCs w:val="20"/>
        </w:rPr>
        <w:t>2</w:t>
      </w:r>
      <w:r w:rsidR="00917AF4">
        <w:rPr>
          <w:rFonts w:ascii="Tahoma" w:hAnsi="Tahoma" w:cs="Tahoma"/>
          <w:b/>
          <w:bCs/>
          <w:sz w:val="20"/>
          <w:szCs w:val="20"/>
        </w:rPr>
        <w:t>5</w:t>
      </w:r>
      <w:r w:rsidR="00F66CEF">
        <w:rPr>
          <w:rFonts w:ascii="Tahoma" w:hAnsi="Tahoma" w:cs="Tahoma"/>
          <w:b/>
          <w:bCs/>
          <w:sz w:val="20"/>
          <w:szCs w:val="20"/>
        </w:rPr>
        <w:t>90</w:t>
      </w:r>
      <w:r w:rsidR="00036EB6" w:rsidRPr="00B443C9">
        <w:rPr>
          <w:rFonts w:ascii="Tahoma" w:hAnsi="Tahoma" w:cs="Tahoma"/>
          <w:b/>
          <w:bCs/>
          <w:sz w:val="20"/>
          <w:szCs w:val="20"/>
        </w:rPr>
        <w:t>,-</w:t>
      </w:r>
      <w:r w:rsidR="00036EB6">
        <w:rPr>
          <w:rFonts w:ascii="Tahoma" w:hAnsi="Tahoma" w:cs="Tahoma"/>
          <w:sz w:val="20"/>
          <w:vertAlign w:val="superscript"/>
        </w:rPr>
        <w:t>*)</w:t>
      </w:r>
    </w:p>
    <w:p w14:paraId="615F3FE3" w14:textId="77777777" w:rsidR="00036EB6" w:rsidRDefault="00036EB6" w:rsidP="00036EB6">
      <w:pPr>
        <w:rPr>
          <w:rFonts w:ascii="Tahoma" w:hAnsi="Tahoma" w:cs="Tahoma"/>
          <w:sz w:val="20"/>
          <w:szCs w:val="20"/>
        </w:rPr>
      </w:pPr>
    </w:p>
    <w:p w14:paraId="1E22CDE5" w14:textId="77777777" w:rsidR="00036EB6" w:rsidRDefault="00036EB6" w:rsidP="00036EB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38418948" w14:textId="77777777" w:rsidR="00036EB6" w:rsidRDefault="00036EB6" w:rsidP="00036EB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453C66BF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93E9430" w14:textId="77777777" w:rsidR="00036EB6" w:rsidRDefault="00036EB6" w:rsidP="00036EB6">
      <w:pPr>
        <w:jc w:val="both"/>
        <w:rPr>
          <w:rFonts w:ascii="Tahoma" w:hAnsi="Tahoma" w:cs="Tahoma"/>
          <w:sz w:val="10"/>
          <w:szCs w:val="10"/>
        </w:rPr>
      </w:pPr>
    </w:p>
    <w:p w14:paraId="30C7D75F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7D9E1A7F" w14:textId="77777777" w:rsidR="00036EB6" w:rsidRDefault="00036EB6" w:rsidP="00036EB6">
      <w:pPr>
        <w:jc w:val="both"/>
        <w:rPr>
          <w:rFonts w:ascii="Tahoma" w:hAnsi="Tahoma" w:cs="Tahoma"/>
          <w:sz w:val="10"/>
          <w:szCs w:val="10"/>
        </w:rPr>
      </w:pPr>
    </w:p>
    <w:p w14:paraId="356B62D0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3BA95F5" w14:textId="77777777" w:rsidR="00036EB6" w:rsidRDefault="00036EB6" w:rsidP="00036EB6">
      <w:pPr>
        <w:jc w:val="both"/>
        <w:rPr>
          <w:rFonts w:ascii="Tahoma" w:hAnsi="Tahoma" w:cs="Tahoma"/>
          <w:sz w:val="10"/>
          <w:szCs w:val="10"/>
        </w:rPr>
      </w:pPr>
    </w:p>
    <w:p w14:paraId="5817D462" w14:textId="77777777" w:rsidR="00036EB6" w:rsidRDefault="00036EB6" w:rsidP="00036E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53BA186" w14:textId="77777777" w:rsidR="00036EB6" w:rsidRDefault="00036EB6" w:rsidP="00036EB6">
      <w:pPr>
        <w:rPr>
          <w:rFonts w:ascii="Tahoma" w:hAnsi="Tahoma" w:cs="Tahoma"/>
          <w:sz w:val="20"/>
          <w:szCs w:val="20"/>
        </w:rPr>
      </w:pPr>
    </w:p>
    <w:p w14:paraId="7BB0570F" w14:textId="77777777" w:rsidR="00036EB6" w:rsidRDefault="00036EB6" w:rsidP="00036EB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C465F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708E24C" w14:textId="77777777" w:rsidR="00036EB6" w:rsidRDefault="00036EB6" w:rsidP="00036EB6">
      <w:pPr>
        <w:rPr>
          <w:rFonts w:ascii="Tahoma" w:hAnsi="Tahoma" w:cs="Tahoma"/>
          <w:sz w:val="20"/>
          <w:szCs w:val="20"/>
        </w:rPr>
      </w:pPr>
    </w:p>
    <w:p w14:paraId="6ADE3D39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ADF95B6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1E7F5770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164A21F5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3505654F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2B0C4F1C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12439C9F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46DC431F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0B07E16B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485F8197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12FB4EC8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E0A08BA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</w:p>
    <w:p w14:paraId="71FD98A4" w14:textId="77777777" w:rsidR="00036EB6" w:rsidRDefault="00036EB6" w:rsidP="00036EB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28D5B9F3" w14:textId="77777777" w:rsidR="00036EB6" w:rsidRDefault="00036EB6" w:rsidP="00036EB6">
      <w:pPr>
        <w:jc w:val="both"/>
        <w:rPr>
          <w:rFonts w:ascii="Tahoma" w:hAnsi="Tahoma" w:cs="Tahoma"/>
          <w:sz w:val="20"/>
          <w:szCs w:val="20"/>
        </w:rPr>
      </w:pPr>
    </w:p>
    <w:p w14:paraId="2A4B682F" w14:textId="77777777" w:rsidR="00036EB6" w:rsidRDefault="00036EB6" w:rsidP="00036E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29E8A2CD" w14:textId="77777777" w:rsidR="00036EB6" w:rsidRDefault="00036EB6" w:rsidP="00036EB6">
      <w:pPr>
        <w:rPr>
          <w:rFonts w:ascii="Tahoma" w:hAnsi="Tahoma" w:cs="Tahoma"/>
          <w:sz w:val="10"/>
          <w:szCs w:val="10"/>
        </w:rPr>
      </w:pPr>
    </w:p>
    <w:p w14:paraId="5CBA5023" w14:textId="77777777" w:rsidR="00036EB6" w:rsidRDefault="00036EB6" w:rsidP="00036E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2A13B5C" w14:textId="77777777" w:rsidR="00036EB6" w:rsidRDefault="00036EB6" w:rsidP="00036EB6">
      <w:pPr>
        <w:rPr>
          <w:rFonts w:ascii="Tahoma" w:hAnsi="Tahoma" w:cs="Tahoma"/>
          <w:sz w:val="10"/>
          <w:szCs w:val="10"/>
        </w:rPr>
      </w:pPr>
    </w:p>
    <w:p w14:paraId="2E6F20CC" w14:textId="77777777" w:rsidR="00036EB6" w:rsidRDefault="00036EB6" w:rsidP="00036E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84A0CFF" w14:textId="77777777" w:rsidR="00036EB6" w:rsidRDefault="00036EB6" w:rsidP="00036EB6">
      <w:pPr>
        <w:rPr>
          <w:rFonts w:ascii="Tahoma" w:hAnsi="Tahoma" w:cs="Tahoma"/>
          <w:sz w:val="10"/>
          <w:szCs w:val="10"/>
        </w:rPr>
      </w:pPr>
    </w:p>
    <w:p w14:paraId="4BE17923" w14:textId="77777777" w:rsidR="00036EB6" w:rsidRDefault="00036EB6" w:rsidP="00036E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3F12023" w14:textId="77777777" w:rsidR="00036EB6" w:rsidRDefault="00036EB6" w:rsidP="00036EB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46AB22F" w14:textId="77777777" w:rsidR="00410C96" w:rsidRPr="00EB37A9" w:rsidRDefault="00410C96" w:rsidP="00410C9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3C429C40" w14:textId="77777777" w:rsidR="00036EB6" w:rsidRPr="00046E68" w:rsidRDefault="00036EB6" w:rsidP="00036EB6">
      <w:pPr>
        <w:jc w:val="both"/>
        <w:rPr>
          <w:rFonts w:ascii="Tahoma" w:hAnsi="Tahoma" w:cs="Tahoma"/>
          <w:sz w:val="10"/>
          <w:szCs w:val="10"/>
        </w:rPr>
      </w:pPr>
    </w:p>
    <w:p w14:paraId="627121BC" w14:textId="77777777" w:rsidR="00036EB6" w:rsidRDefault="00036EB6" w:rsidP="00036EB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29280503" w14:textId="77777777" w:rsidR="00036EB6" w:rsidRPr="00046E68" w:rsidRDefault="00036EB6" w:rsidP="00036EB6">
      <w:pPr>
        <w:jc w:val="both"/>
        <w:rPr>
          <w:rFonts w:ascii="Tahoma" w:hAnsi="Tahoma" w:cs="Tahoma"/>
          <w:sz w:val="10"/>
          <w:szCs w:val="10"/>
        </w:rPr>
      </w:pPr>
    </w:p>
    <w:p w14:paraId="7F550426" w14:textId="77777777" w:rsidR="004440D6" w:rsidRPr="00AD49AD" w:rsidRDefault="00036EB6" w:rsidP="00036EB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D49AD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41E5" w14:textId="77777777" w:rsidR="00640A69" w:rsidRDefault="00640A69">
      <w:r>
        <w:separator/>
      </w:r>
    </w:p>
  </w:endnote>
  <w:endnote w:type="continuationSeparator" w:id="0">
    <w:p w14:paraId="00298D6E" w14:textId="77777777" w:rsidR="00640A69" w:rsidRDefault="0064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DEAB" w14:textId="77777777" w:rsidR="00640A69" w:rsidRDefault="00640A69">
      <w:r>
        <w:separator/>
      </w:r>
    </w:p>
  </w:footnote>
  <w:footnote w:type="continuationSeparator" w:id="0">
    <w:p w14:paraId="05FC76A4" w14:textId="77777777" w:rsidR="00640A69" w:rsidRDefault="0064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1A04" w14:textId="77777777" w:rsidR="00550BFB" w:rsidRPr="00CC1878" w:rsidRDefault="00CC1878" w:rsidP="00CC1878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7019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7F88"/>
    <w:rsid w:val="00023D4E"/>
    <w:rsid w:val="00025EA9"/>
    <w:rsid w:val="00036EB6"/>
    <w:rsid w:val="0005139F"/>
    <w:rsid w:val="00054523"/>
    <w:rsid w:val="0007257D"/>
    <w:rsid w:val="00083EF4"/>
    <w:rsid w:val="00093E8C"/>
    <w:rsid w:val="000A4530"/>
    <w:rsid w:val="000D2ED3"/>
    <w:rsid w:val="000E4FE8"/>
    <w:rsid w:val="000E5F75"/>
    <w:rsid w:val="000E7434"/>
    <w:rsid w:val="00106609"/>
    <w:rsid w:val="00122B44"/>
    <w:rsid w:val="00161B69"/>
    <w:rsid w:val="00162DDC"/>
    <w:rsid w:val="001632D8"/>
    <w:rsid w:val="00167AF4"/>
    <w:rsid w:val="0017269A"/>
    <w:rsid w:val="00181AC5"/>
    <w:rsid w:val="001B7BAC"/>
    <w:rsid w:val="001C775E"/>
    <w:rsid w:val="001C7924"/>
    <w:rsid w:val="001E5DD6"/>
    <w:rsid w:val="002129D0"/>
    <w:rsid w:val="00217881"/>
    <w:rsid w:val="0023372E"/>
    <w:rsid w:val="00240526"/>
    <w:rsid w:val="00295556"/>
    <w:rsid w:val="002A33BF"/>
    <w:rsid w:val="002C7244"/>
    <w:rsid w:val="002C77E5"/>
    <w:rsid w:val="002D7024"/>
    <w:rsid w:val="002E4477"/>
    <w:rsid w:val="002F2E50"/>
    <w:rsid w:val="003064CB"/>
    <w:rsid w:val="00307178"/>
    <w:rsid w:val="00310D69"/>
    <w:rsid w:val="00311307"/>
    <w:rsid w:val="00317A89"/>
    <w:rsid w:val="00337C21"/>
    <w:rsid w:val="003462F5"/>
    <w:rsid w:val="003605FE"/>
    <w:rsid w:val="00370C8E"/>
    <w:rsid w:val="003727BC"/>
    <w:rsid w:val="00391091"/>
    <w:rsid w:val="003C54C6"/>
    <w:rsid w:val="003D5EDD"/>
    <w:rsid w:val="00410C96"/>
    <w:rsid w:val="00413AD3"/>
    <w:rsid w:val="00434078"/>
    <w:rsid w:val="004359EE"/>
    <w:rsid w:val="004440D6"/>
    <w:rsid w:val="00455B5B"/>
    <w:rsid w:val="00463EB5"/>
    <w:rsid w:val="00465133"/>
    <w:rsid w:val="0047033C"/>
    <w:rsid w:val="00487BBF"/>
    <w:rsid w:val="004962EA"/>
    <w:rsid w:val="00497669"/>
    <w:rsid w:val="004B69EC"/>
    <w:rsid w:val="004C34EA"/>
    <w:rsid w:val="004E1E28"/>
    <w:rsid w:val="004F5A03"/>
    <w:rsid w:val="005155DA"/>
    <w:rsid w:val="00531F06"/>
    <w:rsid w:val="005416CE"/>
    <w:rsid w:val="00542587"/>
    <w:rsid w:val="00550BFB"/>
    <w:rsid w:val="00562042"/>
    <w:rsid w:val="005877C2"/>
    <w:rsid w:val="005C71F4"/>
    <w:rsid w:val="005D0D90"/>
    <w:rsid w:val="005E0975"/>
    <w:rsid w:val="005E2507"/>
    <w:rsid w:val="005F20B7"/>
    <w:rsid w:val="005F3AFD"/>
    <w:rsid w:val="005F3CE7"/>
    <w:rsid w:val="00640A69"/>
    <w:rsid w:val="00641F9E"/>
    <w:rsid w:val="00652AA5"/>
    <w:rsid w:val="006612CE"/>
    <w:rsid w:val="006628C3"/>
    <w:rsid w:val="00685FA3"/>
    <w:rsid w:val="006C507F"/>
    <w:rsid w:val="006E72B5"/>
    <w:rsid w:val="006F58EF"/>
    <w:rsid w:val="00711BAB"/>
    <w:rsid w:val="00741AE6"/>
    <w:rsid w:val="00750007"/>
    <w:rsid w:val="00751DF7"/>
    <w:rsid w:val="00752091"/>
    <w:rsid w:val="0075310D"/>
    <w:rsid w:val="007546E1"/>
    <w:rsid w:val="00754B0E"/>
    <w:rsid w:val="007670C9"/>
    <w:rsid w:val="007A501C"/>
    <w:rsid w:val="007B472E"/>
    <w:rsid w:val="007B51BD"/>
    <w:rsid w:val="007B5EE1"/>
    <w:rsid w:val="007C5340"/>
    <w:rsid w:val="007D3076"/>
    <w:rsid w:val="007D4550"/>
    <w:rsid w:val="007E0B02"/>
    <w:rsid w:val="007E0FE7"/>
    <w:rsid w:val="008002C0"/>
    <w:rsid w:val="008010A9"/>
    <w:rsid w:val="008030B0"/>
    <w:rsid w:val="008129B1"/>
    <w:rsid w:val="008159DA"/>
    <w:rsid w:val="008303D8"/>
    <w:rsid w:val="00847BE9"/>
    <w:rsid w:val="00865108"/>
    <w:rsid w:val="00866616"/>
    <w:rsid w:val="008876E5"/>
    <w:rsid w:val="00891BC4"/>
    <w:rsid w:val="008D520C"/>
    <w:rsid w:val="008E09ED"/>
    <w:rsid w:val="008E2705"/>
    <w:rsid w:val="008F5082"/>
    <w:rsid w:val="00914D03"/>
    <w:rsid w:val="00917AF4"/>
    <w:rsid w:val="009208D1"/>
    <w:rsid w:val="0092459A"/>
    <w:rsid w:val="009255AE"/>
    <w:rsid w:val="00933E35"/>
    <w:rsid w:val="00937814"/>
    <w:rsid w:val="00941348"/>
    <w:rsid w:val="009656EF"/>
    <w:rsid w:val="009673A2"/>
    <w:rsid w:val="00982D46"/>
    <w:rsid w:val="009928AE"/>
    <w:rsid w:val="00996FD5"/>
    <w:rsid w:val="009A520F"/>
    <w:rsid w:val="009E644E"/>
    <w:rsid w:val="009F2820"/>
    <w:rsid w:val="00A02368"/>
    <w:rsid w:val="00A178FB"/>
    <w:rsid w:val="00A223A7"/>
    <w:rsid w:val="00A31181"/>
    <w:rsid w:val="00A55AED"/>
    <w:rsid w:val="00A6006C"/>
    <w:rsid w:val="00A625D5"/>
    <w:rsid w:val="00A6552A"/>
    <w:rsid w:val="00A673F8"/>
    <w:rsid w:val="00A77893"/>
    <w:rsid w:val="00A97061"/>
    <w:rsid w:val="00A975D1"/>
    <w:rsid w:val="00AA0C9C"/>
    <w:rsid w:val="00AA5435"/>
    <w:rsid w:val="00AB0670"/>
    <w:rsid w:val="00AD49AD"/>
    <w:rsid w:val="00AE0974"/>
    <w:rsid w:val="00AE7E76"/>
    <w:rsid w:val="00AF3294"/>
    <w:rsid w:val="00B04D8C"/>
    <w:rsid w:val="00B3275C"/>
    <w:rsid w:val="00B35F26"/>
    <w:rsid w:val="00B571B4"/>
    <w:rsid w:val="00B7438A"/>
    <w:rsid w:val="00B832D3"/>
    <w:rsid w:val="00B92CB0"/>
    <w:rsid w:val="00B934FC"/>
    <w:rsid w:val="00BA4153"/>
    <w:rsid w:val="00BD5CE3"/>
    <w:rsid w:val="00BE4A92"/>
    <w:rsid w:val="00BF0139"/>
    <w:rsid w:val="00BF36B8"/>
    <w:rsid w:val="00C13750"/>
    <w:rsid w:val="00C21F43"/>
    <w:rsid w:val="00C34467"/>
    <w:rsid w:val="00C4181E"/>
    <w:rsid w:val="00C4671D"/>
    <w:rsid w:val="00C544DF"/>
    <w:rsid w:val="00C60F0A"/>
    <w:rsid w:val="00C71AC6"/>
    <w:rsid w:val="00C760C0"/>
    <w:rsid w:val="00CB10AD"/>
    <w:rsid w:val="00CB4959"/>
    <w:rsid w:val="00CC1878"/>
    <w:rsid w:val="00CE19DD"/>
    <w:rsid w:val="00CE692E"/>
    <w:rsid w:val="00D22A9B"/>
    <w:rsid w:val="00D50AAB"/>
    <w:rsid w:val="00D53246"/>
    <w:rsid w:val="00D5325D"/>
    <w:rsid w:val="00D542B3"/>
    <w:rsid w:val="00D60C1A"/>
    <w:rsid w:val="00D62DA3"/>
    <w:rsid w:val="00D65446"/>
    <w:rsid w:val="00D733F7"/>
    <w:rsid w:val="00D82376"/>
    <w:rsid w:val="00D902E9"/>
    <w:rsid w:val="00DB39D7"/>
    <w:rsid w:val="00DC465F"/>
    <w:rsid w:val="00DE1EA7"/>
    <w:rsid w:val="00DE3302"/>
    <w:rsid w:val="00DF244C"/>
    <w:rsid w:val="00DF2EFC"/>
    <w:rsid w:val="00E324CB"/>
    <w:rsid w:val="00E32808"/>
    <w:rsid w:val="00E86270"/>
    <w:rsid w:val="00E93925"/>
    <w:rsid w:val="00EC6DD1"/>
    <w:rsid w:val="00F02916"/>
    <w:rsid w:val="00F17DC0"/>
    <w:rsid w:val="00F20166"/>
    <w:rsid w:val="00F653B9"/>
    <w:rsid w:val="00F66C48"/>
    <w:rsid w:val="00F66CEF"/>
    <w:rsid w:val="00F92051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9804"/>
  <w15:chartTrackingRefBased/>
  <w15:docId w15:val="{CDF56654-B1DA-4930-9290-D42EBD67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18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1200</Characters>
  <Application>Microsoft Office Word</Application>
  <DocSecurity>0</DocSecurity>
  <Lines>64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1405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2026-06-29T15:40:00Z</dcterms:created>
  <dcterms:modified xsi:type="dcterms:W3CDTF">2026-06-29T15:40:00Z</dcterms:modified>
</cp:coreProperties>
</file>