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38A9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6192896E" w14:textId="77777777" w:rsidR="004440D6" w:rsidRPr="00B67917" w:rsidRDefault="004440D6" w:rsidP="004440D6">
      <w:pPr>
        <w:rPr>
          <w:rFonts w:ascii="Tahoma" w:hAnsi="Tahoma" w:cs="Tahoma"/>
          <w:sz w:val="10"/>
          <w:szCs w:val="10"/>
        </w:rPr>
      </w:pPr>
    </w:p>
    <w:p w14:paraId="4DAF193A" w14:textId="77777777" w:rsidR="00AF43FF" w:rsidRPr="00601161" w:rsidRDefault="00AF43FF" w:rsidP="00AF43FF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51679EDC" w14:textId="77777777" w:rsidR="00AF43FF" w:rsidRPr="00601161" w:rsidRDefault="00AF43FF" w:rsidP="00AF43FF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0F464121" w14:textId="77777777" w:rsidR="00AF43FF" w:rsidRPr="00601161" w:rsidRDefault="00AF43FF" w:rsidP="00AF43FF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153D5559" w14:textId="77777777" w:rsidR="00AF43FF" w:rsidRPr="00601161" w:rsidRDefault="00AF43FF" w:rsidP="00AF43FF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AF43FF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6D00004F" w14:textId="77777777" w:rsidR="007C5797" w:rsidRPr="00601161" w:rsidRDefault="007C5797" w:rsidP="007C5797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3418D3C1" w14:textId="77777777" w:rsidR="00AF43FF" w:rsidRPr="00601161" w:rsidRDefault="00AF43FF" w:rsidP="00AF43FF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37807319" w14:textId="77777777" w:rsidR="00AF43FF" w:rsidRPr="00601161" w:rsidRDefault="00AF43FF" w:rsidP="00AF43FF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55CC53B5" w14:textId="77777777" w:rsidR="00AF43FF" w:rsidRPr="00601161" w:rsidRDefault="00AF43FF" w:rsidP="00AF43FF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1AB4277D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0C5BACFF" w14:textId="77777777" w:rsidR="00020E70" w:rsidRPr="00476DFF" w:rsidRDefault="00020E70" w:rsidP="00F947F9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 w:rsidRPr="00476DFF">
        <w:rPr>
          <w:rFonts w:ascii="Tahoma" w:hAnsi="Tahoma" w:cs="Tahoma"/>
          <w:sz w:val="20"/>
          <w:szCs w:val="20"/>
        </w:rPr>
        <w:t>Seminář:</w:t>
      </w:r>
      <w:r w:rsidRPr="00476DFF">
        <w:rPr>
          <w:rFonts w:ascii="Tahoma" w:hAnsi="Tahoma" w:cs="Tahoma"/>
          <w:sz w:val="20"/>
          <w:szCs w:val="20"/>
        </w:rPr>
        <w:tab/>
      </w:r>
      <w:r w:rsidR="00E47630">
        <w:rPr>
          <w:rFonts w:ascii="Tahoma" w:hAnsi="Tahoma" w:cs="Tahoma"/>
          <w:sz w:val="20"/>
          <w:szCs w:val="20"/>
        </w:rPr>
        <w:tab/>
      </w:r>
      <w:r w:rsidR="00614FBE">
        <w:rPr>
          <w:rFonts w:ascii="Tahoma" w:hAnsi="Tahoma" w:cs="Tahoma"/>
          <w:b/>
          <w:bCs/>
          <w:sz w:val="20"/>
          <w:szCs w:val="20"/>
        </w:rPr>
        <w:t>SPISOVÁ SLUŽBA</w:t>
      </w:r>
      <w:r w:rsidR="00544254">
        <w:rPr>
          <w:rFonts w:ascii="Tahoma" w:hAnsi="Tahoma" w:cs="Tahoma"/>
          <w:b/>
          <w:bCs/>
          <w:sz w:val="20"/>
          <w:szCs w:val="20"/>
        </w:rPr>
        <w:t xml:space="preserve"> PRO ŠKOLY A ŠKOLSKÁ ZAŘÍZENÍ</w:t>
      </w:r>
      <w:r w:rsidR="006360C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360C9" w:rsidRPr="00544254">
        <w:rPr>
          <w:rFonts w:ascii="Tahoma" w:hAnsi="Tahoma" w:cs="Tahoma"/>
          <w:i/>
          <w:iCs/>
          <w:sz w:val="20"/>
          <w:szCs w:val="20"/>
        </w:rPr>
        <w:t>(</w:t>
      </w:r>
      <w:r w:rsidR="00F90A1A">
        <w:rPr>
          <w:rFonts w:ascii="Tahoma" w:hAnsi="Tahoma" w:cs="Tahoma"/>
          <w:i/>
          <w:iCs/>
          <w:color w:val="FF0000"/>
          <w:sz w:val="20"/>
          <w:szCs w:val="20"/>
        </w:rPr>
        <w:t>elektronický systém</w:t>
      </w:r>
      <w:r w:rsidR="006360C9" w:rsidRPr="00544254">
        <w:rPr>
          <w:rFonts w:ascii="Tahoma" w:hAnsi="Tahoma" w:cs="Tahoma"/>
          <w:i/>
          <w:iCs/>
          <w:sz w:val="20"/>
          <w:szCs w:val="20"/>
        </w:rPr>
        <w:t>)</w:t>
      </w:r>
    </w:p>
    <w:p w14:paraId="34086A29" w14:textId="77777777" w:rsidR="004440D6" w:rsidRPr="00B105B5" w:rsidRDefault="004440D6" w:rsidP="004440D6">
      <w:pPr>
        <w:rPr>
          <w:rFonts w:ascii="Tahoma" w:hAnsi="Tahoma" w:cs="Tahoma"/>
          <w:sz w:val="14"/>
          <w:szCs w:val="14"/>
        </w:rPr>
      </w:pPr>
    </w:p>
    <w:p w14:paraId="41DD7139" w14:textId="7962CFF8" w:rsidR="006075AE" w:rsidRPr="00B443C9" w:rsidRDefault="006075AE" w:rsidP="006075AE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středa, </w:t>
      </w:r>
      <w:r w:rsidR="00A75B8E">
        <w:rPr>
          <w:rFonts w:ascii="Tahoma" w:hAnsi="Tahoma" w:cs="Tahoma"/>
          <w:b/>
          <w:bCs/>
          <w:sz w:val="20"/>
          <w:szCs w:val="20"/>
        </w:rPr>
        <w:t>25</w:t>
      </w:r>
      <w:r w:rsidR="008C3D95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A75B8E">
        <w:rPr>
          <w:rFonts w:ascii="Tahoma" w:hAnsi="Tahoma" w:cs="Tahoma"/>
          <w:b/>
          <w:bCs/>
          <w:sz w:val="20"/>
          <w:szCs w:val="20"/>
        </w:rPr>
        <w:t>listopad</w:t>
      </w:r>
      <w:r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DB152D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1C57E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A75B8E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Pr="001C57E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A75B8E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45</w:t>
      </w:r>
      <w:r w:rsidRPr="005978C2">
        <w:rPr>
          <w:rFonts w:ascii="Tahoma" w:hAnsi="Tahoma" w:cs="Tahoma"/>
          <w:b/>
          <w:bCs/>
          <w:sz w:val="20"/>
          <w:szCs w:val="20"/>
        </w:rPr>
        <w:t xml:space="preserve"> –</w:t>
      </w:r>
      <w:r>
        <w:rPr>
          <w:rFonts w:ascii="Tahoma" w:hAnsi="Tahoma" w:cs="Tahoma"/>
          <w:b/>
          <w:bCs/>
          <w:sz w:val="20"/>
          <w:szCs w:val="20"/>
        </w:rPr>
        <w:t xml:space="preserve"> cca 13.30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A75B8E">
        <w:rPr>
          <w:rFonts w:ascii="Tahoma" w:hAnsi="Tahoma" w:cs="Tahoma"/>
          <w:i/>
          <w:sz w:val="18"/>
          <w:szCs w:val="18"/>
        </w:rPr>
        <w:t>30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674D78BD" w14:textId="77777777" w:rsidR="00B105B5" w:rsidRPr="00B105B5" w:rsidRDefault="00B105B5" w:rsidP="00B105B5">
      <w:pPr>
        <w:rPr>
          <w:rFonts w:ascii="Tahoma" w:hAnsi="Tahoma" w:cs="Tahoma"/>
          <w:sz w:val="14"/>
          <w:szCs w:val="14"/>
        </w:rPr>
      </w:pPr>
    </w:p>
    <w:p w14:paraId="221DCD1E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BC6D80">
        <w:rPr>
          <w:rFonts w:ascii="Tahoma" w:hAnsi="Tahoma" w:cs="Tahoma"/>
          <w:b/>
          <w:bCs/>
          <w:sz w:val="20"/>
          <w:szCs w:val="20"/>
        </w:rPr>
        <w:t>Mgr. Martin MYŠIČKA</w:t>
      </w:r>
      <w:r w:rsidR="00154203">
        <w:rPr>
          <w:rFonts w:ascii="Tahoma" w:hAnsi="Tahoma" w:cs="Tahoma"/>
          <w:b/>
          <w:bCs/>
          <w:sz w:val="20"/>
          <w:szCs w:val="20"/>
        </w:rPr>
        <w:t xml:space="preserve"> (SOA)</w:t>
      </w:r>
    </w:p>
    <w:p w14:paraId="6C52C54C" w14:textId="77777777" w:rsidR="00B105B5" w:rsidRPr="00B105B5" w:rsidRDefault="00B105B5" w:rsidP="00B105B5">
      <w:pPr>
        <w:rPr>
          <w:rFonts w:ascii="Tahoma" w:hAnsi="Tahoma" w:cs="Tahoma"/>
          <w:sz w:val="14"/>
          <w:szCs w:val="14"/>
        </w:rPr>
      </w:pPr>
    </w:p>
    <w:p w14:paraId="3E67E6CD" w14:textId="77777777" w:rsidR="008C047A" w:rsidRDefault="008C047A" w:rsidP="00E47630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C482B" w:rsidRPr="00494B7F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  <w:r w:rsidR="004C3959">
        <w:rPr>
          <w:rFonts w:ascii="Tahoma" w:hAnsi="Tahoma" w:cs="Tahoma"/>
          <w:b/>
          <w:bCs/>
          <w:color w:val="FF0000"/>
          <w:sz w:val="20"/>
          <w:szCs w:val="20"/>
        </w:rPr>
        <w:t xml:space="preserve"> (průběžné vzdělávání)</w:t>
      </w:r>
    </w:p>
    <w:p w14:paraId="330E196B" w14:textId="77777777" w:rsidR="00B105B5" w:rsidRPr="00B105B5" w:rsidRDefault="00B105B5" w:rsidP="00B105B5">
      <w:pPr>
        <w:rPr>
          <w:rFonts w:ascii="Tahoma" w:hAnsi="Tahoma" w:cs="Tahoma"/>
          <w:sz w:val="14"/>
          <w:szCs w:val="14"/>
        </w:rPr>
      </w:pPr>
    </w:p>
    <w:p w14:paraId="3EF1FAA2" w14:textId="217098DF" w:rsidR="006075AE" w:rsidRPr="00970474" w:rsidRDefault="006075AE" w:rsidP="006075AE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</w:t>
      </w:r>
      <w:r>
        <w:rPr>
          <w:rFonts w:ascii="Tahoma" w:hAnsi="Tahoma" w:cs="Tahoma"/>
          <w:sz w:val="20"/>
          <w:vertAlign w:val="superscript"/>
        </w:rPr>
        <w:t>*)</w:t>
      </w:r>
      <w:r w:rsidRPr="00B443C9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A75B8E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</w:p>
    <w:p w14:paraId="6428EDBE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11358A83" w14:textId="77777777" w:rsidR="000F5016" w:rsidRDefault="000F5016" w:rsidP="000F5016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4E0F7A10" w14:textId="77777777" w:rsidR="000F5016" w:rsidRDefault="000F5016" w:rsidP="000F5016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42CA93AD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09021D8" w14:textId="77777777" w:rsidR="000F5016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646F5F0A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1F9E0157" w14:textId="77777777" w:rsidR="000F5016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0BA62001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7F267F15" w14:textId="77777777" w:rsidR="000F5016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02E635BB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54A7E607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483082FF" w14:textId="77777777" w:rsidR="000F5016" w:rsidRDefault="000F5016" w:rsidP="000F5016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805383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081E4310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0BFF68CD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6064257C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7CFEFBE8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5D12E8C4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3978A037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63A71EDE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1D581007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566BAD2A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7BDF0F2D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37563945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01DFD2BA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02A3E811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650A7405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5D11DC38" w14:textId="77777777" w:rsidR="000F5016" w:rsidRDefault="000F5016" w:rsidP="000F5016">
      <w:pPr>
        <w:jc w:val="both"/>
        <w:rPr>
          <w:rFonts w:ascii="Tahoma" w:hAnsi="Tahoma" w:cs="Tahoma"/>
          <w:sz w:val="20"/>
          <w:szCs w:val="20"/>
        </w:rPr>
      </w:pPr>
    </w:p>
    <w:p w14:paraId="113A44EF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03735095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79E709BD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F6D9EE8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1B75FEE1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8BFB3FD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0D68B7DF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5629A04" w14:textId="77777777" w:rsidR="000F5016" w:rsidRDefault="000F5016" w:rsidP="000F5016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32BB412E" w14:textId="77777777" w:rsidR="006075AE" w:rsidRDefault="006075AE" w:rsidP="006075A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</w:t>
      </w:r>
    </w:p>
    <w:p w14:paraId="54C03E41" w14:textId="77777777" w:rsidR="006075AE" w:rsidRPr="00046E68" w:rsidRDefault="006075AE" w:rsidP="006075AE">
      <w:pPr>
        <w:jc w:val="both"/>
        <w:rPr>
          <w:rFonts w:ascii="Tahoma" w:hAnsi="Tahoma" w:cs="Tahoma"/>
          <w:sz w:val="10"/>
          <w:szCs w:val="10"/>
        </w:rPr>
      </w:pPr>
    </w:p>
    <w:p w14:paraId="6E211475" w14:textId="77777777" w:rsidR="006075AE" w:rsidRDefault="006075AE" w:rsidP="006075A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týká se objednatele, který požaduje osvědčení</w:t>
      </w:r>
      <w:r w:rsidR="007E57DC">
        <w:rPr>
          <w:rFonts w:ascii="Tahoma" w:hAnsi="Tahoma" w:cs="Tahoma"/>
          <w:sz w:val="18"/>
          <w:szCs w:val="18"/>
        </w:rPr>
        <w:t xml:space="preserve"> o průběžném vzdělávání</w:t>
      </w:r>
      <w:r>
        <w:rPr>
          <w:rFonts w:ascii="Tahoma" w:hAnsi="Tahoma" w:cs="Tahoma"/>
          <w:sz w:val="18"/>
          <w:szCs w:val="18"/>
        </w:rPr>
        <w:t>;</w:t>
      </w:r>
    </w:p>
    <w:p w14:paraId="061ACC56" w14:textId="77777777" w:rsidR="006075AE" w:rsidRPr="00046E68" w:rsidRDefault="006075AE" w:rsidP="006075AE">
      <w:pPr>
        <w:jc w:val="both"/>
        <w:rPr>
          <w:rFonts w:ascii="Tahoma" w:hAnsi="Tahoma" w:cs="Tahoma"/>
          <w:sz w:val="10"/>
          <w:szCs w:val="10"/>
        </w:rPr>
      </w:pPr>
    </w:p>
    <w:p w14:paraId="4D1DAE39" w14:textId="77777777" w:rsidR="004440D6" w:rsidRPr="00B67917" w:rsidRDefault="006075AE" w:rsidP="006075A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B67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BAE5" w14:textId="77777777" w:rsidR="005857B8" w:rsidRDefault="005857B8">
      <w:r>
        <w:separator/>
      </w:r>
    </w:p>
  </w:endnote>
  <w:endnote w:type="continuationSeparator" w:id="0">
    <w:p w14:paraId="758099DA" w14:textId="77777777" w:rsidR="005857B8" w:rsidRDefault="0058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2461" w14:textId="77777777" w:rsidR="007C5797" w:rsidRDefault="007C57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F0FC" w14:textId="77777777" w:rsidR="007C5797" w:rsidRDefault="007C57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910B" w14:textId="77777777" w:rsidR="007C5797" w:rsidRDefault="007C57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5749" w14:textId="77777777" w:rsidR="005857B8" w:rsidRDefault="005857B8">
      <w:r>
        <w:separator/>
      </w:r>
    </w:p>
  </w:footnote>
  <w:footnote w:type="continuationSeparator" w:id="0">
    <w:p w14:paraId="2864429E" w14:textId="77777777" w:rsidR="005857B8" w:rsidRDefault="0058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E676" w14:textId="77777777" w:rsidR="007C5797" w:rsidRDefault="007C57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A18D" w14:textId="77777777" w:rsidR="00550BFB" w:rsidRPr="007C5797" w:rsidRDefault="007C5797" w:rsidP="007C5797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F716" w14:textId="77777777" w:rsidR="007C5797" w:rsidRDefault="007C57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95312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20E70"/>
    <w:rsid w:val="00050A73"/>
    <w:rsid w:val="0005139F"/>
    <w:rsid w:val="000D129B"/>
    <w:rsid w:val="000E1670"/>
    <w:rsid w:val="000E5C12"/>
    <w:rsid w:val="000F5016"/>
    <w:rsid w:val="001057AE"/>
    <w:rsid w:val="00106609"/>
    <w:rsid w:val="00144C0F"/>
    <w:rsid w:val="00154203"/>
    <w:rsid w:val="00155B76"/>
    <w:rsid w:val="001632D8"/>
    <w:rsid w:val="00166B43"/>
    <w:rsid w:val="00167AF4"/>
    <w:rsid w:val="00175803"/>
    <w:rsid w:val="001C2084"/>
    <w:rsid w:val="001C775E"/>
    <w:rsid w:val="001D51B1"/>
    <w:rsid w:val="001D7F0D"/>
    <w:rsid w:val="001E3A0A"/>
    <w:rsid w:val="001F370D"/>
    <w:rsid w:val="001F4637"/>
    <w:rsid w:val="001F55C8"/>
    <w:rsid w:val="00202374"/>
    <w:rsid w:val="00202C86"/>
    <w:rsid w:val="00217881"/>
    <w:rsid w:val="002262B4"/>
    <w:rsid w:val="002A33BF"/>
    <w:rsid w:val="002E24BC"/>
    <w:rsid w:val="002F26E7"/>
    <w:rsid w:val="002F7AE9"/>
    <w:rsid w:val="00302F3E"/>
    <w:rsid w:val="00323C12"/>
    <w:rsid w:val="00343B1C"/>
    <w:rsid w:val="003445CB"/>
    <w:rsid w:val="003462F5"/>
    <w:rsid w:val="00362184"/>
    <w:rsid w:val="003727BC"/>
    <w:rsid w:val="003E1ED5"/>
    <w:rsid w:val="003E3A6E"/>
    <w:rsid w:val="003F0046"/>
    <w:rsid w:val="003F0C10"/>
    <w:rsid w:val="003F406F"/>
    <w:rsid w:val="003F58AA"/>
    <w:rsid w:val="00404421"/>
    <w:rsid w:val="0042249A"/>
    <w:rsid w:val="004440D6"/>
    <w:rsid w:val="00472CE7"/>
    <w:rsid w:val="00494B7F"/>
    <w:rsid w:val="00497669"/>
    <w:rsid w:val="004C34EA"/>
    <w:rsid w:val="004C3959"/>
    <w:rsid w:val="004E54BC"/>
    <w:rsid w:val="004E7786"/>
    <w:rsid w:val="004F6331"/>
    <w:rsid w:val="00531F06"/>
    <w:rsid w:val="00544254"/>
    <w:rsid w:val="005477C8"/>
    <w:rsid w:val="00550BFB"/>
    <w:rsid w:val="005857B8"/>
    <w:rsid w:val="0059672F"/>
    <w:rsid w:val="005C482B"/>
    <w:rsid w:val="005C71F4"/>
    <w:rsid w:val="005D0D90"/>
    <w:rsid w:val="005F3AFD"/>
    <w:rsid w:val="005F3CE7"/>
    <w:rsid w:val="005F5AE7"/>
    <w:rsid w:val="006075AE"/>
    <w:rsid w:val="00614FBE"/>
    <w:rsid w:val="00623748"/>
    <w:rsid w:val="006360C9"/>
    <w:rsid w:val="00651764"/>
    <w:rsid w:val="006522C7"/>
    <w:rsid w:val="00652AA5"/>
    <w:rsid w:val="006628C3"/>
    <w:rsid w:val="0066735E"/>
    <w:rsid w:val="006B7F31"/>
    <w:rsid w:val="006C3C76"/>
    <w:rsid w:val="006D12F5"/>
    <w:rsid w:val="006D5002"/>
    <w:rsid w:val="006E4B98"/>
    <w:rsid w:val="006F4351"/>
    <w:rsid w:val="00707D8F"/>
    <w:rsid w:val="00713965"/>
    <w:rsid w:val="007152B7"/>
    <w:rsid w:val="007278C8"/>
    <w:rsid w:val="007546E1"/>
    <w:rsid w:val="007730DF"/>
    <w:rsid w:val="00786815"/>
    <w:rsid w:val="007935CE"/>
    <w:rsid w:val="007A2DCE"/>
    <w:rsid w:val="007B4C1A"/>
    <w:rsid w:val="007B7A9F"/>
    <w:rsid w:val="007C5797"/>
    <w:rsid w:val="007D670A"/>
    <w:rsid w:val="007D7242"/>
    <w:rsid w:val="007E5409"/>
    <w:rsid w:val="007E57DC"/>
    <w:rsid w:val="0080166A"/>
    <w:rsid w:val="0080172A"/>
    <w:rsid w:val="00805383"/>
    <w:rsid w:val="00843D99"/>
    <w:rsid w:val="008465D0"/>
    <w:rsid w:val="00847BE9"/>
    <w:rsid w:val="00863708"/>
    <w:rsid w:val="00875003"/>
    <w:rsid w:val="00897A40"/>
    <w:rsid w:val="008B6F21"/>
    <w:rsid w:val="008C047A"/>
    <w:rsid w:val="008C38E3"/>
    <w:rsid w:val="008C3D95"/>
    <w:rsid w:val="008F5082"/>
    <w:rsid w:val="00907FB7"/>
    <w:rsid w:val="00937814"/>
    <w:rsid w:val="00950E31"/>
    <w:rsid w:val="00963382"/>
    <w:rsid w:val="009D175C"/>
    <w:rsid w:val="009E0DF5"/>
    <w:rsid w:val="009F0DBD"/>
    <w:rsid w:val="00A0397A"/>
    <w:rsid w:val="00A31181"/>
    <w:rsid w:val="00A37358"/>
    <w:rsid w:val="00A54F18"/>
    <w:rsid w:val="00A75B8E"/>
    <w:rsid w:val="00A849A6"/>
    <w:rsid w:val="00A9347A"/>
    <w:rsid w:val="00AA63CE"/>
    <w:rsid w:val="00AA75E2"/>
    <w:rsid w:val="00AB0268"/>
    <w:rsid w:val="00AB2E74"/>
    <w:rsid w:val="00AE0008"/>
    <w:rsid w:val="00AF43FF"/>
    <w:rsid w:val="00B105B5"/>
    <w:rsid w:val="00B1273E"/>
    <w:rsid w:val="00B21AEF"/>
    <w:rsid w:val="00B46635"/>
    <w:rsid w:val="00B52BE6"/>
    <w:rsid w:val="00B571B4"/>
    <w:rsid w:val="00B64276"/>
    <w:rsid w:val="00B67917"/>
    <w:rsid w:val="00B70427"/>
    <w:rsid w:val="00B7438A"/>
    <w:rsid w:val="00BC6D80"/>
    <w:rsid w:val="00BD5CE3"/>
    <w:rsid w:val="00C00071"/>
    <w:rsid w:val="00C13750"/>
    <w:rsid w:val="00C25C2C"/>
    <w:rsid w:val="00C44E29"/>
    <w:rsid w:val="00C4671D"/>
    <w:rsid w:val="00C67547"/>
    <w:rsid w:val="00C71AC6"/>
    <w:rsid w:val="00C94835"/>
    <w:rsid w:val="00CA2831"/>
    <w:rsid w:val="00CA4228"/>
    <w:rsid w:val="00CA5FF2"/>
    <w:rsid w:val="00CB2BFE"/>
    <w:rsid w:val="00CD3685"/>
    <w:rsid w:val="00CE75D2"/>
    <w:rsid w:val="00D04252"/>
    <w:rsid w:val="00D078A7"/>
    <w:rsid w:val="00D22A9B"/>
    <w:rsid w:val="00D22D49"/>
    <w:rsid w:val="00D33B70"/>
    <w:rsid w:val="00D37DBA"/>
    <w:rsid w:val="00D41A39"/>
    <w:rsid w:val="00D53246"/>
    <w:rsid w:val="00D60C1A"/>
    <w:rsid w:val="00D62DA3"/>
    <w:rsid w:val="00D72693"/>
    <w:rsid w:val="00D82376"/>
    <w:rsid w:val="00D8725F"/>
    <w:rsid w:val="00D877DB"/>
    <w:rsid w:val="00D902E9"/>
    <w:rsid w:val="00DB152D"/>
    <w:rsid w:val="00DD48D4"/>
    <w:rsid w:val="00DE0DE2"/>
    <w:rsid w:val="00DF0880"/>
    <w:rsid w:val="00DF2EFC"/>
    <w:rsid w:val="00DF76C9"/>
    <w:rsid w:val="00E1237A"/>
    <w:rsid w:val="00E32808"/>
    <w:rsid w:val="00E450DC"/>
    <w:rsid w:val="00E47630"/>
    <w:rsid w:val="00E526C1"/>
    <w:rsid w:val="00E605A9"/>
    <w:rsid w:val="00E979BE"/>
    <w:rsid w:val="00ED043B"/>
    <w:rsid w:val="00EE7531"/>
    <w:rsid w:val="00F029B1"/>
    <w:rsid w:val="00F07108"/>
    <w:rsid w:val="00F21CF0"/>
    <w:rsid w:val="00F22EDD"/>
    <w:rsid w:val="00F2663D"/>
    <w:rsid w:val="00F307C3"/>
    <w:rsid w:val="00F84D05"/>
    <w:rsid w:val="00F856E2"/>
    <w:rsid w:val="00F8624F"/>
    <w:rsid w:val="00F90A1A"/>
    <w:rsid w:val="00F947F9"/>
    <w:rsid w:val="00FA1FE2"/>
    <w:rsid w:val="00FA4E71"/>
    <w:rsid w:val="00FC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921F"/>
  <w15:chartTrackingRefBased/>
  <w15:docId w15:val="{AD14D88B-5D3C-475A-84EF-F3CA2C5F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C579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963</Characters>
  <Application>Microsoft Office Word</Application>
  <DocSecurity>0</DocSecurity>
  <Lines>68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1092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1601-01-01T00:00:00Z</cp:lastPrinted>
  <dcterms:created xsi:type="dcterms:W3CDTF">2026-07-09T10:57:00Z</dcterms:created>
  <dcterms:modified xsi:type="dcterms:W3CDTF">2026-07-09T10:58:00Z</dcterms:modified>
</cp:coreProperties>
</file>