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69A2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12A823E7" w14:textId="77777777" w:rsidR="004440D6" w:rsidRPr="00275FEE" w:rsidRDefault="004440D6" w:rsidP="004440D6">
      <w:pPr>
        <w:rPr>
          <w:rFonts w:ascii="Tahoma" w:hAnsi="Tahoma" w:cs="Tahoma"/>
          <w:sz w:val="10"/>
          <w:szCs w:val="10"/>
        </w:rPr>
      </w:pPr>
    </w:p>
    <w:p w14:paraId="5776034C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65696528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175A949D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0903FFCA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EC60A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7978970F" w14:textId="77777777" w:rsidR="00DE6100" w:rsidRPr="00601161" w:rsidRDefault="00DE6100" w:rsidP="00DE6100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224820DF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4421DFC1" w14:textId="77777777" w:rsidR="00D57AD6" w:rsidRPr="00601161" w:rsidRDefault="00D57AD6" w:rsidP="00D57AD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291D9A9" w14:textId="77777777" w:rsidR="00D57AD6" w:rsidRPr="00601161" w:rsidRDefault="00D57AD6" w:rsidP="00D57AD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10580D7A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1D09B613" w14:textId="5EA700BA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F05A72">
        <w:rPr>
          <w:rFonts w:ascii="Tahoma" w:hAnsi="Tahoma" w:cs="Tahoma"/>
          <w:b/>
          <w:bCs/>
          <w:sz w:val="20"/>
          <w:szCs w:val="20"/>
        </w:rPr>
        <w:t>PŘE</w:t>
      </w:r>
      <w:r w:rsidR="00EF08F5">
        <w:rPr>
          <w:rFonts w:ascii="Tahoma" w:hAnsi="Tahoma" w:cs="Tahoma"/>
          <w:b/>
          <w:bCs/>
          <w:sz w:val="20"/>
          <w:szCs w:val="20"/>
        </w:rPr>
        <w:t>STUPK</w:t>
      </w:r>
      <w:r w:rsidR="00EF6DE4">
        <w:rPr>
          <w:rFonts w:ascii="Tahoma" w:hAnsi="Tahoma" w:cs="Tahoma"/>
          <w:b/>
          <w:bCs/>
          <w:sz w:val="20"/>
          <w:szCs w:val="20"/>
        </w:rPr>
        <w:t>OVÉ ŘÍZENÍ</w:t>
      </w:r>
      <w:r w:rsidR="00B90C5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42AFA">
        <w:rPr>
          <w:rFonts w:ascii="Tahoma" w:hAnsi="Tahoma" w:cs="Tahoma"/>
          <w:b/>
          <w:bCs/>
          <w:sz w:val="20"/>
          <w:szCs w:val="20"/>
        </w:rPr>
        <w:t>(</w:t>
      </w:r>
      <w:r w:rsidR="00AD069E">
        <w:rPr>
          <w:rFonts w:ascii="Tahoma" w:hAnsi="Tahoma" w:cs="Tahoma"/>
          <w:b/>
          <w:bCs/>
          <w:sz w:val="20"/>
          <w:szCs w:val="20"/>
        </w:rPr>
        <w:t xml:space="preserve">vybrané </w:t>
      </w:r>
      <w:r w:rsidR="00F42AFA">
        <w:rPr>
          <w:rFonts w:ascii="Tahoma" w:hAnsi="Tahoma" w:cs="Tahoma"/>
          <w:b/>
          <w:bCs/>
          <w:sz w:val="20"/>
          <w:szCs w:val="20"/>
        </w:rPr>
        <w:t>postupy správního orgánu)</w:t>
      </w:r>
    </w:p>
    <w:p w14:paraId="189AA596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7FCF252F" w14:textId="6EDF0077" w:rsidR="003E7FC8" w:rsidRPr="008E3A7C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8E3A7C">
        <w:rPr>
          <w:rFonts w:ascii="Tahoma" w:hAnsi="Tahoma" w:cs="Tahoma"/>
          <w:sz w:val="20"/>
          <w:szCs w:val="20"/>
        </w:rPr>
        <w:t>Termín:</w:t>
      </w:r>
      <w:r w:rsidRPr="008E3A7C">
        <w:rPr>
          <w:rFonts w:ascii="Tahoma" w:hAnsi="Tahoma" w:cs="Tahoma"/>
          <w:sz w:val="20"/>
          <w:szCs w:val="20"/>
        </w:rPr>
        <w:tab/>
      </w:r>
      <w:r w:rsidRPr="008E3A7C">
        <w:rPr>
          <w:rFonts w:ascii="Tahoma" w:hAnsi="Tahoma" w:cs="Tahoma"/>
          <w:sz w:val="20"/>
          <w:szCs w:val="20"/>
        </w:rPr>
        <w:tab/>
      </w:r>
      <w:r w:rsidR="00230DDD">
        <w:rPr>
          <w:rFonts w:ascii="Tahoma" w:hAnsi="Tahoma" w:cs="Tahoma"/>
          <w:b/>
          <w:bCs/>
          <w:sz w:val="20"/>
          <w:szCs w:val="20"/>
        </w:rPr>
        <w:t>čtvrtek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AD069E">
        <w:rPr>
          <w:rFonts w:ascii="Tahoma" w:hAnsi="Tahoma" w:cs="Tahoma"/>
          <w:b/>
          <w:bCs/>
          <w:sz w:val="20"/>
          <w:szCs w:val="20"/>
        </w:rPr>
        <w:t>5. listopad</w:t>
      </w:r>
      <w:r w:rsidR="000A6C0F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CB6284">
        <w:rPr>
          <w:rFonts w:ascii="Tahoma" w:hAnsi="Tahoma" w:cs="Tahoma"/>
          <w:b/>
          <w:bCs/>
          <w:sz w:val="20"/>
          <w:szCs w:val="20"/>
        </w:rPr>
        <w:t>6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0A6C0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52BFC" w:rsidRPr="000A6C0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9.00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BB07E9">
        <w:rPr>
          <w:rFonts w:ascii="Tahoma" w:hAnsi="Tahoma" w:cs="Tahoma"/>
          <w:b/>
          <w:bCs/>
          <w:sz w:val="20"/>
          <w:szCs w:val="20"/>
        </w:rPr>
        <w:t>4.</w:t>
      </w:r>
      <w:r w:rsidR="00343178">
        <w:rPr>
          <w:rFonts w:ascii="Tahoma" w:hAnsi="Tahoma" w:cs="Tahoma"/>
          <w:b/>
          <w:bCs/>
          <w:sz w:val="20"/>
          <w:szCs w:val="20"/>
        </w:rPr>
        <w:t>15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8E3A7C">
        <w:rPr>
          <w:rFonts w:ascii="Tahoma" w:hAnsi="Tahoma" w:cs="Tahoma"/>
          <w:i/>
          <w:sz w:val="18"/>
          <w:szCs w:val="18"/>
        </w:rPr>
        <w:t>prezence od cca 08.</w:t>
      </w:r>
      <w:r w:rsidR="00552BFC" w:rsidRPr="008E3A7C">
        <w:rPr>
          <w:rFonts w:ascii="Tahoma" w:hAnsi="Tahoma" w:cs="Tahoma"/>
          <w:i/>
          <w:sz w:val="18"/>
          <w:szCs w:val="18"/>
        </w:rPr>
        <w:t>30</w:t>
      </w:r>
      <w:r w:rsidRPr="008E3A7C">
        <w:rPr>
          <w:rFonts w:ascii="Tahoma" w:hAnsi="Tahoma" w:cs="Tahoma"/>
          <w:b/>
          <w:bCs/>
          <w:sz w:val="20"/>
          <w:szCs w:val="20"/>
        </w:rPr>
        <w:t>)</w:t>
      </w:r>
    </w:p>
    <w:p w14:paraId="48D27708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4D2D4A98" w14:textId="77777777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b/>
          <w:bCs/>
          <w:sz w:val="20"/>
          <w:szCs w:val="20"/>
        </w:rPr>
        <w:t>JUDr. František PARTÍK</w:t>
      </w:r>
    </w:p>
    <w:p w14:paraId="5D937725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7D4E9CAE" w14:textId="77777777" w:rsidR="002D49FF" w:rsidRPr="00B443C9" w:rsidRDefault="00751E22" w:rsidP="002D49FF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 výuky</w:t>
      </w:r>
      <w:r w:rsidR="002D49FF" w:rsidRPr="00B443C9">
        <w:rPr>
          <w:rFonts w:ascii="Tahoma" w:hAnsi="Tahoma" w:cs="Tahoma"/>
          <w:sz w:val="20"/>
          <w:szCs w:val="20"/>
        </w:rPr>
        <w:t>:</w:t>
      </w:r>
      <w:r w:rsidR="002D49FF"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4BDDC209" w14:textId="77777777" w:rsidR="00A42DC6" w:rsidRPr="00A55F1B" w:rsidRDefault="00A42DC6" w:rsidP="00A42DC6">
      <w:pPr>
        <w:rPr>
          <w:rFonts w:ascii="Tahoma" w:hAnsi="Tahoma" w:cs="Tahoma"/>
          <w:sz w:val="14"/>
          <w:szCs w:val="14"/>
        </w:rPr>
      </w:pPr>
    </w:p>
    <w:p w14:paraId="1569B2CE" w14:textId="77777777" w:rsidR="00A42DC6" w:rsidRPr="00970474" w:rsidRDefault="00A42DC6" w:rsidP="00A42DC6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524776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12FD5305" w14:textId="77777777" w:rsidR="00A42DC6" w:rsidRDefault="00A42DC6" w:rsidP="00A42DC6">
      <w:pPr>
        <w:rPr>
          <w:rFonts w:ascii="Tahoma" w:hAnsi="Tahoma" w:cs="Tahoma"/>
          <w:sz w:val="20"/>
          <w:szCs w:val="20"/>
        </w:rPr>
      </w:pPr>
    </w:p>
    <w:p w14:paraId="1B66938D" w14:textId="77777777" w:rsidR="00A42DC6" w:rsidRDefault="00A42DC6" w:rsidP="00A42DC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9374C8F" w14:textId="77777777" w:rsidR="00A42DC6" w:rsidRDefault="00A42DC6" w:rsidP="00A42DC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980D699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EB5A4D2" w14:textId="77777777" w:rsidR="00A42DC6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6980BBB7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AAE5ADD" w14:textId="77777777" w:rsidR="00A42DC6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5DE07BAB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07F52F7C" w14:textId="77777777" w:rsidR="00A42DC6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642B4BC9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6C075082" w14:textId="77777777" w:rsidR="00A42DC6" w:rsidRDefault="00A42DC6" w:rsidP="00A42DC6">
      <w:pPr>
        <w:rPr>
          <w:rFonts w:ascii="Tahoma" w:hAnsi="Tahoma" w:cs="Tahoma"/>
          <w:sz w:val="20"/>
          <w:szCs w:val="20"/>
        </w:rPr>
      </w:pPr>
    </w:p>
    <w:p w14:paraId="6FA87A0B" w14:textId="77777777" w:rsidR="00A42DC6" w:rsidRDefault="00A42DC6" w:rsidP="00A42DC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3C33A0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D5EEAB6" w14:textId="77777777" w:rsidR="00A42DC6" w:rsidRDefault="00A42DC6" w:rsidP="00A42DC6">
      <w:pPr>
        <w:rPr>
          <w:rFonts w:ascii="Tahoma" w:hAnsi="Tahoma" w:cs="Tahoma"/>
          <w:sz w:val="20"/>
          <w:szCs w:val="20"/>
        </w:rPr>
      </w:pPr>
    </w:p>
    <w:p w14:paraId="2D5F258E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36307F78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7D96F1FC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2CE571F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60F0FC6D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810DC55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59E17096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38A8FDD0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461DEDCD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0538B821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6BFC779E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4F85D9FD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5D08A6D6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2FF5371C" w14:textId="77777777" w:rsidR="00A42DC6" w:rsidRDefault="00A42DC6" w:rsidP="00A42DC6">
      <w:pPr>
        <w:jc w:val="both"/>
        <w:rPr>
          <w:rFonts w:ascii="Tahoma" w:hAnsi="Tahoma" w:cs="Tahoma"/>
          <w:sz w:val="20"/>
          <w:szCs w:val="20"/>
        </w:rPr>
      </w:pPr>
    </w:p>
    <w:p w14:paraId="6D4FFF11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30F91D79" w14:textId="77777777" w:rsidR="00A42DC6" w:rsidRDefault="00A42DC6" w:rsidP="00A42DC6">
      <w:pPr>
        <w:rPr>
          <w:rFonts w:ascii="Tahoma" w:hAnsi="Tahoma" w:cs="Tahoma"/>
          <w:sz w:val="10"/>
          <w:szCs w:val="10"/>
        </w:rPr>
      </w:pPr>
    </w:p>
    <w:p w14:paraId="5FEC6CD1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C17812B" w14:textId="77777777" w:rsidR="00A42DC6" w:rsidRDefault="00A42DC6" w:rsidP="00A42DC6">
      <w:pPr>
        <w:rPr>
          <w:rFonts w:ascii="Tahoma" w:hAnsi="Tahoma" w:cs="Tahoma"/>
          <w:sz w:val="10"/>
          <w:szCs w:val="10"/>
        </w:rPr>
      </w:pPr>
    </w:p>
    <w:p w14:paraId="7CC31008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24AF2B3" w14:textId="77777777" w:rsidR="00A42DC6" w:rsidRDefault="00A42DC6" w:rsidP="00A42DC6">
      <w:pPr>
        <w:rPr>
          <w:rFonts w:ascii="Tahoma" w:hAnsi="Tahoma" w:cs="Tahoma"/>
          <w:sz w:val="10"/>
          <w:szCs w:val="10"/>
        </w:rPr>
      </w:pPr>
    </w:p>
    <w:p w14:paraId="704D972A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BAD13CD" w14:textId="77777777" w:rsidR="00A42DC6" w:rsidRDefault="00A42DC6" w:rsidP="00A42DC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69DD8EE4" w14:textId="77777777" w:rsidR="00230DDD" w:rsidRDefault="00230DDD" w:rsidP="00230DD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3BF9E90" w14:textId="77777777" w:rsidR="00A42DC6" w:rsidRPr="00046E68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1932DD12" w14:textId="77777777" w:rsidR="00A42DC6" w:rsidRDefault="00A42DC6" w:rsidP="00A42DC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4F57BE99" w14:textId="77777777" w:rsidR="00A42DC6" w:rsidRPr="00046E68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7437E339" w14:textId="77777777" w:rsidR="004440D6" w:rsidRPr="00275FEE" w:rsidRDefault="00A42DC6" w:rsidP="00A42DC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275FEE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1F3B" w14:textId="77777777" w:rsidR="001A3446" w:rsidRDefault="001A3446">
      <w:r>
        <w:separator/>
      </w:r>
    </w:p>
  </w:endnote>
  <w:endnote w:type="continuationSeparator" w:id="0">
    <w:p w14:paraId="64A921B7" w14:textId="77777777" w:rsidR="001A3446" w:rsidRDefault="001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6973" w14:textId="77777777" w:rsidR="001A3446" w:rsidRDefault="001A3446">
      <w:r>
        <w:separator/>
      </w:r>
    </w:p>
  </w:footnote>
  <w:footnote w:type="continuationSeparator" w:id="0">
    <w:p w14:paraId="5D8B4668" w14:textId="77777777" w:rsidR="001A3446" w:rsidRDefault="001A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163D" w14:textId="77777777" w:rsidR="00550BFB" w:rsidRPr="00DE6100" w:rsidRDefault="00DE6100" w:rsidP="00DE6100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8996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02521"/>
    <w:rsid w:val="000159C3"/>
    <w:rsid w:val="00020E70"/>
    <w:rsid w:val="00023499"/>
    <w:rsid w:val="000454E6"/>
    <w:rsid w:val="0005139F"/>
    <w:rsid w:val="00052996"/>
    <w:rsid w:val="00057063"/>
    <w:rsid w:val="00091961"/>
    <w:rsid w:val="000A6C0F"/>
    <w:rsid w:val="000C2EAE"/>
    <w:rsid w:val="000D209E"/>
    <w:rsid w:val="000D4A68"/>
    <w:rsid w:val="000D627C"/>
    <w:rsid w:val="00106609"/>
    <w:rsid w:val="00133BB2"/>
    <w:rsid w:val="001632D8"/>
    <w:rsid w:val="00166CBD"/>
    <w:rsid w:val="00167AF4"/>
    <w:rsid w:val="00167CFB"/>
    <w:rsid w:val="001825E0"/>
    <w:rsid w:val="001949A5"/>
    <w:rsid w:val="001A0C03"/>
    <w:rsid w:val="001A3446"/>
    <w:rsid w:val="001A3F27"/>
    <w:rsid w:val="001C6369"/>
    <w:rsid w:val="001C775E"/>
    <w:rsid w:val="001D7F0D"/>
    <w:rsid w:val="001E3A0A"/>
    <w:rsid w:val="001F0A15"/>
    <w:rsid w:val="00216338"/>
    <w:rsid w:val="00217881"/>
    <w:rsid w:val="00224611"/>
    <w:rsid w:val="002262B4"/>
    <w:rsid w:val="00230DDD"/>
    <w:rsid w:val="00250C03"/>
    <w:rsid w:val="0025565C"/>
    <w:rsid w:val="0026117A"/>
    <w:rsid w:val="00275FEE"/>
    <w:rsid w:val="002A1147"/>
    <w:rsid w:val="002A33BF"/>
    <w:rsid w:val="002C2FBE"/>
    <w:rsid w:val="002D49FF"/>
    <w:rsid w:val="002E5F67"/>
    <w:rsid w:val="002F7460"/>
    <w:rsid w:val="00300278"/>
    <w:rsid w:val="003057EC"/>
    <w:rsid w:val="0032497A"/>
    <w:rsid w:val="003270F0"/>
    <w:rsid w:val="00343178"/>
    <w:rsid w:val="003462F5"/>
    <w:rsid w:val="0036532D"/>
    <w:rsid w:val="003727BC"/>
    <w:rsid w:val="00377E2F"/>
    <w:rsid w:val="003B71C5"/>
    <w:rsid w:val="003C33A0"/>
    <w:rsid w:val="003C5DC5"/>
    <w:rsid w:val="003C772F"/>
    <w:rsid w:val="003E7FC8"/>
    <w:rsid w:val="003F0046"/>
    <w:rsid w:val="003F5503"/>
    <w:rsid w:val="003F58AA"/>
    <w:rsid w:val="0042249A"/>
    <w:rsid w:val="00427F7F"/>
    <w:rsid w:val="004440D6"/>
    <w:rsid w:val="00463761"/>
    <w:rsid w:val="0047240C"/>
    <w:rsid w:val="00492E41"/>
    <w:rsid w:val="00497669"/>
    <w:rsid w:val="004C34EA"/>
    <w:rsid w:val="004D5005"/>
    <w:rsid w:val="004E60AA"/>
    <w:rsid w:val="004E75E0"/>
    <w:rsid w:val="005043E8"/>
    <w:rsid w:val="005101FD"/>
    <w:rsid w:val="00524776"/>
    <w:rsid w:val="00531F06"/>
    <w:rsid w:val="0053256D"/>
    <w:rsid w:val="005465F1"/>
    <w:rsid w:val="005477C8"/>
    <w:rsid w:val="00550BFB"/>
    <w:rsid w:val="00552BFC"/>
    <w:rsid w:val="00562E85"/>
    <w:rsid w:val="00563DE9"/>
    <w:rsid w:val="0056544D"/>
    <w:rsid w:val="005711FD"/>
    <w:rsid w:val="00574512"/>
    <w:rsid w:val="00591BFF"/>
    <w:rsid w:val="005C6A6F"/>
    <w:rsid w:val="005C71F4"/>
    <w:rsid w:val="005D0D90"/>
    <w:rsid w:val="005F3AFD"/>
    <w:rsid w:val="005F3CE7"/>
    <w:rsid w:val="00613469"/>
    <w:rsid w:val="00637FE5"/>
    <w:rsid w:val="0064198D"/>
    <w:rsid w:val="00652AA5"/>
    <w:rsid w:val="006628C3"/>
    <w:rsid w:val="00664ABE"/>
    <w:rsid w:val="00666953"/>
    <w:rsid w:val="00676D57"/>
    <w:rsid w:val="006C2432"/>
    <w:rsid w:val="006D00A2"/>
    <w:rsid w:val="006E229F"/>
    <w:rsid w:val="006F679E"/>
    <w:rsid w:val="00750746"/>
    <w:rsid w:val="00751E22"/>
    <w:rsid w:val="007544B3"/>
    <w:rsid w:val="007546E1"/>
    <w:rsid w:val="00764CFF"/>
    <w:rsid w:val="0079106A"/>
    <w:rsid w:val="007951F0"/>
    <w:rsid w:val="007B7580"/>
    <w:rsid w:val="007E657A"/>
    <w:rsid w:val="007F72BF"/>
    <w:rsid w:val="008300C6"/>
    <w:rsid w:val="00847BE9"/>
    <w:rsid w:val="00876495"/>
    <w:rsid w:val="00884C30"/>
    <w:rsid w:val="008B6F21"/>
    <w:rsid w:val="008E3A7C"/>
    <w:rsid w:val="008F5082"/>
    <w:rsid w:val="00906DA1"/>
    <w:rsid w:val="00907FB7"/>
    <w:rsid w:val="0091729F"/>
    <w:rsid w:val="00937814"/>
    <w:rsid w:val="00970474"/>
    <w:rsid w:val="009B06E3"/>
    <w:rsid w:val="009F43B4"/>
    <w:rsid w:val="009F5CE2"/>
    <w:rsid w:val="00A31181"/>
    <w:rsid w:val="00A33E2F"/>
    <w:rsid w:val="00A42DC6"/>
    <w:rsid w:val="00A46D6F"/>
    <w:rsid w:val="00A645D3"/>
    <w:rsid w:val="00A91D4C"/>
    <w:rsid w:val="00AA4D20"/>
    <w:rsid w:val="00AC761B"/>
    <w:rsid w:val="00AD069E"/>
    <w:rsid w:val="00AE755A"/>
    <w:rsid w:val="00AF4D26"/>
    <w:rsid w:val="00B02D00"/>
    <w:rsid w:val="00B0367E"/>
    <w:rsid w:val="00B23789"/>
    <w:rsid w:val="00B3730F"/>
    <w:rsid w:val="00B535DD"/>
    <w:rsid w:val="00B53AB2"/>
    <w:rsid w:val="00B571B4"/>
    <w:rsid w:val="00B67312"/>
    <w:rsid w:val="00B70427"/>
    <w:rsid w:val="00B7438A"/>
    <w:rsid w:val="00B90C5E"/>
    <w:rsid w:val="00BA7615"/>
    <w:rsid w:val="00BB07E9"/>
    <w:rsid w:val="00BB1ED2"/>
    <w:rsid w:val="00BC5776"/>
    <w:rsid w:val="00BD5CE3"/>
    <w:rsid w:val="00BD77EB"/>
    <w:rsid w:val="00BF2DE8"/>
    <w:rsid w:val="00C13750"/>
    <w:rsid w:val="00C340C4"/>
    <w:rsid w:val="00C3470D"/>
    <w:rsid w:val="00C36784"/>
    <w:rsid w:val="00C4671D"/>
    <w:rsid w:val="00C67547"/>
    <w:rsid w:val="00C71AC6"/>
    <w:rsid w:val="00C82851"/>
    <w:rsid w:val="00C925C2"/>
    <w:rsid w:val="00CB6284"/>
    <w:rsid w:val="00CD3685"/>
    <w:rsid w:val="00D02EE5"/>
    <w:rsid w:val="00D0784E"/>
    <w:rsid w:val="00D12131"/>
    <w:rsid w:val="00D149AF"/>
    <w:rsid w:val="00D17A2C"/>
    <w:rsid w:val="00D22A9B"/>
    <w:rsid w:val="00D2366B"/>
    <w:rsid w:val="00D46921"/>
    <w:rsid w:val="00D53246"/>
    <w:rsid w:val="00D548B0"/>
    <w:rsid w:val="00D57AD6"/>
    <w:rsid w:val="00D605C4"/>
    <w:rsid w:val="00D60C1A"/>
    <w:rsid w:val="00D62DA3"/>
    <w:rsid w:val="00D72384"/>
    <w:rsid w:val="00D82376"/>
    <w:rsid w:val="00D8725F"/>
    <w:rsid w:val="00D902E9"/>
    <w:rsid w:val="00DA71A5"/>
    <w:rsid w:val="00DE6100"/>
    <w:rsid w:val="00DF2EFC"/>
    <w:rsid w:val="00E070A6"/>
    <w:rsid w:val="00E1237A"/>
    <w:rsid w:val="00E32760"/>
    <w:rsid w:val="00E32808"/>
    <w:rsid w:val="00E40E73"/>
    <w:rsid w:val="00E530BC"/>
    <w:rsid w:val="00E56B5E"/>
    <w:rsid w:val="00E87B3A"/>
    <w:rsid w:val="00EA780A"/>
    <w:rsid w:val="00EF08F5"/>
    <w:rsid w:val="00EF6DE4"/>
    <w:rsid w:val="00F029B1"/>
    <w:rsid w:val="00F0526E"/>
    <w:rsid w:val="00F05A72"/>
    <w:rsid w:val="00F21E57"/>
    <w:rsid w:val="00F30438"/>
    <w:rsid w:val="00F42AFA"/>
    <w:rsid w:val="00F64F79"/>
    <w:rsid w:val="00F8624F"/>
    <w:rsid w:val="00F947F9"/>
    <w:rsid w:val="00FA1FE2"/>
    <w:rsid w:val="00FB6E08"/>
    <w:rsid w:val="00FC4C01"/>
    <w:rsid w:val="00FD3CDB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FBC4"/>
  <w15:chartTrackingRefBased/>
  <w15:docId w15:val="{351DDA5F-20B9-4667-86B1-8257126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1456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2026-06-30T11:34:00Z</dcterms:created>
  <dcterms:modified xsi:type="dcterms:W3CDTF">2026-06-30T11:34:00Z</dcterms:modified>
</cp:coreProperties>
</file>