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0B03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C275872" w14:textId="77777777" w:rsidR="00CA43DE" w:rsidRPr="00F917A3" w:rsidRDefault="00CA43DE" w:rsidP="00CA43DE">
      <w:pPr>
        <w:rPr>
          <w:rFonts w:ascii="Tahoma" w:hAnsi="Tahoma" w:cs="Tahoma"/>
          <w:sz w:val="10"/>
          <w:szCs w:val="10"/>
        </w:rPr>
      </w:pPr>
    </w:p>
    <w:p w14:paraId="7C78C5AF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4044B439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26C2CD0B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1A40ECC6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D7023D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47C8303C" w14:textId="77777777" w:rsidR="00EC4D52" w:rsidRPr="00601161" w:rsidRDefault="00EC4D52" w:rsidP="00EC4D52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65EF5280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293CD723" w14:textId="77777777" w:rsidR="00CA43DE" w:rsidRPr="00601161" w:rsidRDefault="00CA43DE" w:rsidP="00CA43D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1E161D01" w14:textId="77777777" w:rsidR="00CA43DE" w:rsidRPr="00601161" w:rsidRDefault="00CA43DE" w:rsidP="00CA43D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5163672F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6D7A5C46" w14:textId="77777777" w:rsidR="00020E70" w:rsidRPr="00476DFF" w:rsidRDefault="00020E70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476DFF">
        <w:rPr>
          <w:rFonts w:ascii="Tahoma" w:hAnsi="Tahoma" w:cs="Tahoma"/>
          <w:sz w:val="20"/>
          <w:szCs w:val="20"/>
        </w:rPr>
        <w:t>Seminář:</w:t>
      </w:r>
      <w:r w:rsidRPr="00476DFF">
        <w:rPr>
          <w:rFonts w:ascii="Tahoma" w:hAnsi="Tahoma" w:cs="Tahoma"/>
          <w:sz w:val="20"/>
          <w:szCs w:val="20"/>
        </w:rPr>
        <w:tab/>
      </w:r>
      <w:r w:rsidR="00384BDB">
        <w:rPr>
          <w:rFonts w:ascii="Tahoma" w:hAnsi="Tahoma" w:cs="Tahoma"/>
          <w:sz w:val="20"/>
          <w:szCs w:val="20"/>
        </w:rPr>
        <w:tab/>
      </w:r>
      <w:r w:rsidR="009E01C3">
        <w:rPr>
          <w:rFonts w:ascii="Tahoma" w:hAnsi="Tahoma" w:cs="Tahoma"/>
          <w:b/>
          <w:bCs/>
          <w:sz w:val="20"/>
          <w:szCs w:val="20"/>
        </w:rPr>
        <w:t>VYLOUČENÍ A PODMÍNĚNÉ VYLOUČENÍ ZE ŠKOLY A ŠKOLSKÉHO ZAŘÍZENÍ (webinář)</w:t>
      </w:r>
    </w:p>
    <w:p w14:paraId="0A32E058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5CD54DA2" w14:textId="16BCCF64" w:rsidR="007F4C2F" w:rsidRPr="00B443C9" w:rsidRDefault="007F4C2F" w:rsidP="007F4C2F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D560D4">
        <w:rPr>
          <w:rFonts w:ascii="Tahoma" w:hAnsi="Tahoma" w:cs="Tahoma"/>
          <w:b/>
          <w:bCs/>
          <w:sz w:val="20"/>
          <w:szCs w:val="20"/>
        </w:rPr>
        <w:t>středa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47679B">
        <w:rPr>
          <w:rFonts w:ascii="Tahoma" w:hAnsi="Tahoma" w:cs="Tahoma"/>
          <w:b/>
          <w:bCs/>
          <w:sz w:val="20"/>
          <w:szCs w:val="20"/>
        </w:rPr>
        <w:t>11</w:t>
      </w:r>
      <w:r w:rsidR="00CC6E43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D560D4">
        <w:rPr>
          <w:rFonts w:ascii="Tahoma" w:hAnsi="Tahoma" w:cs="Tahoma"/>
          <w:b/>
          <w:bCs/>
          <w:sz w:val="20"/>
          <w:szCs w:val="20"/>
        </w:rPr>
        <w:t>listopad</w:t>
      </w:r>
      <w:r w:rsidR="009E01C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A43DE">
        <w:rPr>
          <w:rFonts w:ascii="Tahoma" w:hAnsi="Tahoma" w:cs="Tahoma"/>
          <w:b/>
          <w:bCs/>
          <w:sz w:val="20"/>
          <w:szCs w:val="20"/>
        </w:rPr>
        <w:t>202</w:t>
      </w:r>
      <w:r w:rsidR="005B51C1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="007533D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D560D4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7533D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D560D4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45</w:t>
      </w:r>
      <w:r>
        <w:rPr>
          <w:rFonts w:ascii="Tahoma" w:hAnsi="Tahoma" w:cs="Tahoma"/>
          <w:b/>
          <w:bCs/>
          <w:sz w:val="20"/>
          <w:szCs w:val="20"/>
        </w:rPr>
        <w:t>– cca 1</w:t>
      </w:r>
      <w:r w:rsidR="00EC4D52">
        <w:rPr>
          <w:rFonts w:ascii="Tahoma" w:hAnsi="Tahoma" w:cs="Tahoma"/>
          <w:b/>
          <w:bCs/>
          <w:sz w:val="20"/>
          <w:szCs w:val="20"/>
        </w:rPr>
        <w:t>3.</w:t>
      </w:r>
      <w:r w:rsidR="00D560D4">
        <w:rPr>
          <w:rFonts w:ascii="Tahoma" w:hAnsi="Tahoma" w:cs="Tahoma"/>
          <w:b/>
          <w:bCs/>
          <w:sz w:val="20"/>
          <w:szCs w:val="20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D560D4">
        <w:rPr>
          <w:rFonts w:ascii="Tahoma" w:hAnsi="Tahoma" w:cs="Tahoma"/>
          <w:i/>
          <w:sz w:val="18"/>
          <w:szCs w:val="18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7E102C7E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4D87EC83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9A5A9E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BC6D80">
        <w:rPr>
          <w:rFonts w:ascii="Tahoma" w:hAnsi="Tahoma" w:cs="Tahoma"/>
          <w:b/>
          <w:bCs/>
          <w:sz w:val="20"/>
          <w:szCs w:val="20"/>
        </w:rPr>
        <w:t xml:space="preserve">Mgr. </w:t>
      </w:r>
      <w:r w:rsidR="00D43C75">
        <w:rPr>
          <w:rFonts w:ascii="Tahoma" w:hAnsi="Tahoma" w:cs="Tahoma"/>
          <w:b/>
          <w:bCs/>
          <w:sz w:val="20"/>
          <w:szCs w:val="20"/>
        </w:rPr>
        <w:t>Kateřina POSPÍŠILOVÁ</w:t>
      </w:r>
    </w:p>
    <w:p w14:paraId="7289387A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154886D3" w14:textId="77777777" w:rsidR="001E1F21" w:rsidRDefault="00384BDB" w:rsidP="001E1F21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1E1F21">
        <w:rPr>
          <w:rFonts w:ascii="Tahoma" w:hAnsi="Tahoma" w:cs="Tahoma"/>
          <w:sz w:val="20"/>
          <w:szCs w:val="20"/>
        </w:rPr>
        <w:t>:</w:t>
      </w:r>
      <w:r w:rsidR="00E02D54">
        <w:rPr>
          <w:rFonts w:ascii="Tahoma" w:hAnsi="Tahoma" w:cs="Tahoma"/>
          <w:sz w:val="20"/>
          <w:szCs w:val="20"/>
        </w:rPr>
        <w:tab/>
      </w:r>
      <w:r w:rsidR="00E02D54">
        <w:rPr>
          <w:rFonts w:ascii="Tahoma" w:hAnsi="Tahoma" w:cs="Tahoma"/>
          <w:sz w:val="20"/>
          <w:szCs w:val="20"/>
        </w:rPr>
        <w:tab/>
      </w:r>
      <w:r w:rsidR="001E1F21" w:rsidRPr="00494B7F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  <w:r w:rsidR="005B51C1">
        <w:rPr>
          <w:rFonts w:ascii="Tahoma" w:hAnsi="Tahoma" w:cs="Tahoma"/>
          <w:b/>
          <w:bCs/>
          <w:color w:val="FF0000"/>
          <w:sz w:val="20"/>
          <w:szCs w:val="20"/>
        </w:rPr>
        <w:t xml:space="preserve"> (průběžné vzdělávání)</w:t>
      </w:r>
    </w:p>
    <w:p w14:paraId="1A6912B7" w14:textId="77777777" w:rsidR="00CA43DE" w:rsidRPr="00B51EB2" w:rsidRDefault="00CA43DE" w:rsidP="00CA43DE">
      <w:pPr>
        <w:rPr>
          <w:rFonts w:ascii="Tahoma" w:hAnsi="Tahoma" w:cs="Tahoma"/>
          <w:sz w:val="14"/>
          <w:szCs w:val="14"/>
        </w:rPr>
      </w:pPr>
    </w:p>
    <w:p w14:paraId="4BFFA396" w14:textId="77777777" w:rsidR="008B505D" w:rsidRPr="00970474" w:rsidRDefault="008B505D" w:rsidP="008B505D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</w:t>
      </w:r>
      <w:r>
        <w:rPr>
          <w:rFonts w:ascii="Tahoma" w:hAnsi="Tahoma" w:cs="Tahoma"/>
          <w:sz w:val="20"/>
          <w:vertAlign w:val="superscript"/>
        </w:rPr>
        <w:t>*)</w:t>
      </w:r>
      <w:r w:rsidRPr="00B443C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9E01C3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</w:p>
    <w:p w14:paraId="293398AC" w14:textId="77777777" w:rsidR="00CA43DE" w:rsidRDefault="00CA43DE" w:rsidP="00CA43DE">
      <w:pPr>
        <w:rPr>
          <w:rFonts w:ascii="Tahoma" w:hAnsi="Tahoma" w:cs="Tahoma"/>
          <w:sz w:val="20"/>
          <w:szCs w:val="20"/>
        </w:rPr>
      </w:pPr>
    </w:p>
    <w:p w14:paraId="3B74B688" w14:textId="77777777" w:rsidR="00CA43DE" w:rsidRDefault="00CA43DE" w:rsidP="00CA43DE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078B5427" w14:textId="77777777" w:rsidR="00CA43DE" w:rsidRDefault="00CA43DE" w:rsidP="00CA43DE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0728205B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96E01C6" w14:textId="77777777" w:rsidR="00CA43DE" w:rsidRDefault="00CA43DE" w:rsidP="00CA43DE">
      <w:pPr>
        <w:jc w:val="both"/>
        <w:rPr>
          <w:rFonts w:ascii="Tahoma" w:hAnsi="Tahoma" w:cs="Tahoma"/>
          <w:sz w:val="10"/>
          <w:szCs w:val="10"/>
        </w:rPr>
      </w:pPr>
    </w:p>
    <w:p w14:paraId="7C46E40A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6A74F0A" w14:textId="77777777" w:rsidR="00CA43DE" w:rsidRDefault="00CA43DE" w:rsidP="00CA43DE">
      <w:pPr>
        <w:jc w:val="both"/>
        <w:rPr>
          <w:rFonts w:ascii="Tahoma" w:hAnsi="Tahoma" w:cs="Tahoma"/>
          <w:sz w:val="10"/>
          <w:szCs w:val="10"/>
        </w:rPr>
      </w:pPr>
    </w:p>
    <w:p w14:paraId="1B9012C5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012CC4C5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2D856BB2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728152FF" w14:textId="77777777" w:rsidR="00CA43DE" w:rsidRDefault="00CA43DE" w:rsidP="00CA43DE">
      <w:pPr>
        <w:rPr>
          <w:rFonts w:ascii="Tahoma" w:hAnsi="Tahoma" w:cs="Tahoma"/>
          <w:sz w:val="20"/>
          <w:szCs w:val="20"/>
        </w:rPr>
      </w:pPr>
    </w:p>
    <w:p w14:paraId="6659E2FA" w14:textId="77777777" w:rsidR="00CA43DE" w:rsidRDefault="00CA43DE" w:rsidP="00CA43D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narození</w:t>
      </w:r>
      <w:r>
        <w:rPr>
          <w:rFonts w:ascii="Tahoma" w:hAnsi="Tahoma" w:cs="Tahoma"/>
          <w:sz w:val="20"/>
          <w:vertAlign w:val="superscript"/>
        </w:rPr>
        <w:t>*</w:t>
      </w:r>
      <w:r w:rsidR="00290622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7C5459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21658D6E" w14:textId="77777777" w:rsidR="00CA43DE" w:rsidRDefault="00CA43DE" w:rsidP="00CA43DE">
      <w:pPr>
        <w:rPr>
          <w:rFonts w:ascii="Tahoma" w:hAnsi="Tahoma" w:cs="Tahoma"/>
          <w:sz w:val="20"/>
          <w:szCs w:val="20"/>
        </w:rPr>
      </w:pPr>
    </w:p>
    <w:p w14:paraId="4FEF6B0F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2EEAFDD6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0818B6FD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3730BCE3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63CB140C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00CD0A6C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55158097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34F2F2E7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675D693F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059B9438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3C91E543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441508AA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75FA4CFA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1E681041" w14:textId="77777777" w:rsidR="00CA43DE" w:rsidRDefault="00CA43DE" w:rsidP="00CA43DE">
      <w:pPr>
        <w:jc w:val="both"/>
        <w:rPr>
          <w:rFonts w:ascii="Tahoma" w:hAnsi="Tahoma" w:cs="Tahoma"/>
          <w:sz w:val="20"/>
          <w:szCs w:val="20"/>
        </w:rPr>
      </w:pPr>
    </w:p>
    <w:p w14:paraId="194443CA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6AE95C5F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15898700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80CC06C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7C3EDCA0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</w:t>
      </w:r>
      <w:r w:rsidR="001E1F21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2A2EDD3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0F8A6955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BF7A5C3" w14:textId="77777777" w:rsidR="00CA43DE" w:rsidRDefault="00CA43DE" w:rsidP="00CA43DE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769F1968" w14:textId="77777777" w:rsidR="008E1A4C" w:rsidRDefault="008E1A4C" w:rsidP="008E1A4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</w:t>
      </w:r>
    </w:p>
    <w:p w14:paraId="509E9661" w14:textId="77777777" w:rsidR="001E1F21" w:rsidRPr="001E1F21" w:rsidRDefault="001E1F21" w:rsidP="00F5612C">
      <w:pPr>
        <w:jc w:val="both"/>
        <w:rPr>
          <w:rFonts w:ascii="Tahoma" w:hAnsi="Tahoma" w:cs="Tahoma"/>
          <w:sz w:val="10"/>
          <w:szCs w:val="10"/>
          <w:vertAlign w:val="superscript"/>
        </w:rPr>
      </w:pPr>
    </w:p>
    <w:p w14:paraId="6EFBDAC8" w14:textId="77777777" w:rsidR="008E1A4C" w:rsidRDefault="008E1A4C" w:rsidP="008E1A4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požaduje osvědčení</w:t>
      </w:r>
      <w:r w:rsidR="00F01E29">
        <w:rPr>
          <w:rFonts w:ascii="Tahoma" w:hAnsi="Tahoma" w:cs="Tahoma"/>
          <w:sz w:val="18"/>
          <w:szCs w:val="18"/>
        </w:rPr>
        <w:t xml:space="preserve"> (pro průběžné vzdělávání)</w:t>
      </w:r>
      <w:r>
        <w:rPr>
          <w:rFonts w:ascii="Tahoma" w:hAnsi="Tahoma" w:cs="Tahoma"/>
          <w:sz w:val="18"/>
          <w:szCs w:val="18"/>
        </w:rPr>
        <w:t>; pro „úřednické“ osvědčení s akreditací MVČR nutno uvést i místo narození;</w:t>
      </w:r>
    </w:p>
    <w:p w14:paraId="4F0518CD" w14:textId="77777777" w:rsidR="00F5612C" w:rsidRPr="00046E68" w:rsidRDefault="00F5612C" w:rsidP="00F5612C">
      <w:pPr>
        <w:jc w:val="both"/>
        <w:rPr>
          <w:rFonts w:ascii="Tahoma" w:hAnsi="Tahoma" w:cs="Tahoma"/>
          <w:sz w:val="10"/>
          <w:szCs w:val="10"/>
        </w:rPr>
      </w:pPr>
    </w:p>
    <w:p w14:paraId="11954AEA" w14:textId="77777777" w:rsidR="004440D6" w:rsidRPr="00D900E9" w:rsidRDefault="00F5612C" w:rsidP="00F5612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</w:t>
      </w:r>
      <w:r w:rsidR="001E1F21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D900E9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DE99" w14:textId="77777777" w:rsidR="00CD1946" w:rsidRDefault="00CD1946">
      <w:r>
        <w:separator/>
      </w:r>
    </w:p>
  </w:endnote>
  <w:endnote w:type="continuationSeparator" w:id="0">
    <w:p w14:paraId="2C2FA118" w14:textId="77777777" w:rsidR="00CD1946" w:rsidRDefault="00CD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A8D1" w14:textId="77777777" w:rsidR="00CD1946" w:rsidRDefault="00CD1946">
      <w:r>
        <w:separator/>
      </w:r>
    </w:p>
  </w:footnote>
  <w:footnote w:type="continuationSeparator" w:id="0">
    <w:p w14:paraId="6FA85673" w14:textId="77777777" w:rsidR="00CD1946" w:rsidRDefault="00CD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7DB3" w14:textId="77777777" w:rsidR="00550BFB" w:rsidRPr="00EC4D52" w:rsidRDefault="00EC4D52" w:rsidP="00EC4D52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53507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20E70"/>
    <w:rsid w:val="0004035C"/>
    <w:rsid w:val="00041913"/>
    <w:rsid w:val="0005139F"/>
    <w:rsid w:val="0006331C"/>
    <w:rsid w:val="00067E19"/>
    <w:rsid w:val="000A454D"/>
    <w:rsid w:val="000D3500"/>
    <w:rsid w:val="000D4C71"/>
    <w:rsid w:val="000E6397"/>
    <w:rsid w:val="00106609"/>
    <w:rsid w:val="00113970"/>
    <w:rsid w:val="00117C1D"/>
    <w:rsid w:val="00131371"/>
    <w:rsid w:val="0014352D"/>
    <w:rsid w:val="00154203"/>
    <w:rsid w:val="00154C06"/>
    <w:rsid w:val="00161E10"/>
    <w:rsid w:val="001632D8"/>
    <w:rsid w:val="00166B8A"/>
    <w:rsid w:val="00167AF4"/>
    <w:rsid w:val="00175A2D"/>
    <w:rsid w:val="001C775E"/>
    <w:rsid w:val="001D51B1"/>
    <w:rsid w:val="001D7F0D"/>
    <w:rsid w:val="001E1F21"/>
    <w:rsid w:val="001E3A0A"/>
    <w:rsid w:val="001F199A"/>
    <w:rsid w:val="00217881"/>
    <w:rsid w:val="002262B4"/>
    <w:rsid w:val="0023285B"/>
    <w:rsid w:val="002550A6"/>
    <w:rsid w:val="00257B5E"/>
    <w:rsid w:val="00266706"/>
    <w:rsid w:val="00286C9E"/>
    <w:rsid w:val="00290622"/>
    <w:rsid w:val="002A33BF"/>
    <w:rsid w:val="002A5A2E"/>
    <w:rsid w:val="002C0D82"/>
    <w:rsid w:val="002C7255"/>
    <w:rsid w:val="0030032B"/>
    <w:rsid w:val="003014BC"/>
    <w:rsid w:val="00343ACD"/>
    <w:rsid w:val="003462F5"/>
    <w:rsid w:val="003727BC"/>
    <w:rsid w:val="003754BB"/>
    <w:rsid w:val="00384BDB"/>
    <w:rsid w:val="003C1CC4"/>
    <w:rsid w:val="003C642A"/>
    <w:rsid w:val="003D3AE6"/>
    <w:rsid w:val="003D6733"/>
    <w:rsid w:val="003F0046"/>
    <w:rsid w:val="003F58AA"/>
    <w:rsid w:val="004011A6"/>
    <w:rsid w:val="00404421"/>
    <w:rsid w:val="0042249A"/>
    <w:rsid w:val="004440D6"/>
    <w:rsid w:val="00451BAF"/>
    <w:rsid w:val="004566F8"/>
    <w:rsid w:val="0047679B"/>
    <w:rsid w:val="00477F98"/>
    <w:rsid w:val="00497669"/>
    <w:rsid w:val="004B28EE"/>
    <w:rsid w:val="004B4641"/>
    <w:rsid w:val="004C1507"/>
    <w:rsid w:val="004C34EA"/>
    <w:rsid w:val="004E3324"/>
    <w:rsid w:val="004F2C45"/>
    <w:rsid w:val="00501279"/>
    <w:rsid w:val="00523238"/>
    <w:rsid w:val="00530A37"/>
    <w:rsid w:val="00531F06"/>
    <w:rsid w:val="005477C8"/>
    <w:rsid w:val="00550BFB"/>
    <w:rsid w:val="00556793"/>
    <w:rsid w:val="00567320"/>
    <w:rsid w:val="005B51C1"/>
    <w:rsid w:val="005C71F4"/>
    <w:rsid w:val="005D0D90"/>
    <w:rsid w:val="005E3B0D"/>
    <w:rsid w:val="005F3AFD"/>
    <w:rsid w:val="005F3CE7"/>
    <w:rsid w:val="00604DF2"/>
    <w:rsid w:val="00652AA5"/>
    <w:rsid w:val="006628C3"/>
    <w:rsid w:val="00663794"/>
    <w:rsid w:val="006A4726"/>
    <w:rsid w:val="006A5B5B"/>
    <w:rsid w:val="006B6168"/>
    <w:rsid w:val="006D5002"/>
    <w:rsid w:val="006E4B98"/>
    <w:rsid w:val="006F66CD"/>
    <w:rsid w:val="00713965"/>
    <w:rsid w:val="00731C70"/>
    <w:rsid w:val="00742F91"/>
    <w:rsid w:val="007533DC"/>
    <w:rsid w:val="0075352C"/>
    <w:rsid w:val="007546E1"/>
    <w:rsid w:val="00766ADF"/>
    <w:rsid w:val="007A0D48"/>
    <w:rsid w:val="007B4C1A"/>
    <w:rsid w:val="007C5459"/>
    <w:rsid w:val="007D607D"/>
    <w:rsid w:val="007E5BD9"/>
    <w:rsid w:val="007F337E"/>
    <w:rsid w:val="007F4C2F"/>
    <w:rsid w:val="008469A6"/>
    <w:rsid w:val="00847BE9"/>
    <w:rsid w:val="008575B2"/>
    <w:rsid w:val="00863708"/>
    <w:rsid w:val="00876D8F"/>
    <w:rsid w:val="008A08BC"/>
    <w:rsid w:val="008B505D"/>
    <w:rsid w:val="008B6F21"/>
    <w:rsid w:val="008E1A4C"/>
    <w:rsid w:val="008F5082"/>
    <w:rsid w:val="008F79FB"/>
    <w:rsid w:val="00907FB7"/>
    <w:rsid w:val="00937814"/>
    <w:rsid w:val="009440D8"/>
    <w:rsid w:val="00950E31"/>
    <w:rsid w:val="0095572D"/>
    <w:rsid w:val="009870AD"/>
    <w:rsid w:val="009978EC"/>
    <w:rsid w:val="009A5A9E"/>
    <w:rsid w:val="009D73CD"/>
    <w:rsid w:val="009E01C3"/>
    <w:rsid w:val="009E248A"/>
    <w:rsid w:val="00A14C63"/>
    <w:rsid w:val="00A31181"/>
    <w:rsid w:val="00A544DA"/>
    <w:rsid w:val="00A61DD9"/>
    <w:rsid w:val="00A85766"/>
    <w:rsid w:val="00AA63CE"/>
    <w:rsid w:val="00AA75E2"/>
    <w:rsid w:val="00AB6200"/>
    <w:rsid w:val="00B2588A"/>
    <w:rsid w:val="00B467BC"/>
    <w:rsid w:val="00B52DFA"/>
    <w:rsid w:val="00B571B4"/>
    <w:rsid w:val="00B661E8"/>
    <w:rsid w:val="00B70427"/>
    <w:rsid w:val="00B73876"/>
    <w:rsid w:val="00B7438A"/>
    <w:rsid w:val="00B81132"/>
    <w:rsid w:val="00BB56DF"/>
    <w:rsid w:val="00BC6D80"/>
    <w:rsid w:val="00BD5CE3"/>
    <w:rsid w:val="00BF0BFB"/>
    <w:rsid w:val="00BF738B"/>
    <w:rsid w:val="00C00071"/>
    <w:rsid w:val="00C03D36"/>
    <w:rsid w:val="00C07488"/>
    <w:rsid w:val="00C13750"/>
    <w:rsid w:val="00C220DE"/>
    <w:rsid w:val="00C31F3B"/>
    <w:rsid w:val="00C4671D"/>
    <w:rsid w:val="00C565FE"/>
    <w:rsid w:val="00C67547"/>
    <w:rsid w:val="00C71AC6"/>
    <w:rsid w:val="00C729AD"/>
    <w:rsid w:val="00C81E14"/>
    <w:rsid w:val="00C9544D"/>
    <w:rsid w:val="00CA43DE"/>
    <w:rsid w:val="00CC3457"/>
    <w:rsid w:val="00CC6E43"/>
    <w:rsid w:val="00CD1946"/>
    <w:rsid w:val="00CD3685"/>
    <w:rsid w:val="00CD5022"/>
    <w:rsid w:val="00D011A2"/>
    <w:rsid w:val="00D078A7"/>
    <w:rsid w:val="00D17024"/>
    <w:rsid w:val="00D22A9B"/>
    <w:rsid w:val="00D41A39"/>
    <w:rsid w:val="00D43C75"/>
    <w:rsid w:val="00D53246"/>
    <w:rsid w:val="00D53719"/>
    <w:rsid w:val="00D560D4"/>
    <w:rsid w:val="00D60C1A"/>
    <w:rsid w:val="00D62DA3"/>
    <w:rsid w:val="00D7023D"/>
    <w:rsid w:val="00D82376"/>
    <w:rsid w:val="00D8725F"/>
    <w:rsid w:val="00D900E9"/>
    <w:rsid w:val="00D902E9"/>
    <w:rsid w:val="00DB699A"/>
    <w:rsid w:val="00DE1A95"/>
    <w:rsid w:val="00DF2EFC"/>
    <w:rsid w:val="00E02D54"/>
    <w:rsid w:val="00E1237A"/>
    <w:rsid w:val="00E1481B"/>
    <w:rsid w:val="00E23FEF"/>
    <w:rsid w:val="00E32808"/>
    <w:rsid w:val="00E32B34"/>
    <w:rsid w:val="00EB1602"/>
    <w:rsid w:val="00EB3283"/>
    <w:rsid w:val="00EC4D52"/>
    <w:rsid w:val="00F01E29"/>
    <w:rsid w:val="00F029B1"/>
    <w:rsid w:val="00F15840"/>
    <w:rsid w:val="00F21CF0"/>
    <w:rsid w:val="00F329B3"/>
    <w:rsid w:val="00F5612C"/>
    <w:rsid w:val="00F57ED1"/>
    <w:rsid w:val="00F8624F"/>
    <w:rsid w:val="00F947F9"/>
    <w:rsid w:val="00FA1FE2"/>
    <w:rsid w:val="00FC1329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8CC1"/>
  <w15:chartTrackingRefBased/>
  <w15:docId w15:val="{E8B16DF4-636C-490B-A1D3-D33AC031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62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1116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6</cp:revision>
  <cp:lastPrinted>1899-12-31T23:00:00Z</cp:lastPrinted>
  <dcterms:created xsi:type="dcterms:W3CDTF">2026-07-14T10:01:00Z</dcterms:created>
  <dcterms:modified xsi:type="dcterms:W3CDTF">2026-07-14T10:08:00Z</dcterms:modified>
</cp:coreProperties>
</file>