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E2BF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DBF90D4" w14:textId="77777777" w:rsidR="004440D6" w:rsidRPr="00A545B0" w:rsidRDefault="004440D6" w:rsidP="004440D6">
      <w:pPr>
        <w:rPr>
          <w:rFonts w:ascii="Tahoma" w:hAnsi="Tahoma" w:cs="Tahoma"/>
          <w:sz w:val="10"/>
          <w:szCs w:val="10"/>
        </w:rPr>
      </w:pPr>
    </w:p>
    <w:p w14:paraId="2923EDE2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6269BAE9" w14:textId="77777777" w:rsidR="00563DE9" w:rsidRPr="00601161" w:rsidRDefault="000A2DCE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</w:t>
      </w:r>
      <w:r w:rsidR="00563DE9">
        <w:rPr>
          <w:rFonts w:ascii="Tahoma" w:hAnsi="Tahoma" w:cs="Tahoma"/>
          <w:color w:val="000000"/>
          <w:sz w:val="16"/>
          <w:szCs w:val="16"/>
        </w:rPr>
        <w:t>vzdělávací agentura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0D34653F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2E1CEB3E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B37D63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26797CB2" w14:textId="77777777" w:rsidR="00BC3AE9" w:rsidRPr="00601161" w:rsidRDefault="00BC3AE9" w:rsidP="00BC3AE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1DB183F8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3E2089A0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014C9260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719818C8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72FB9B6D" w14:textId="5B6B4427" w:rsidR="007A3597" w:rsidRDefault="007A3597" w:rsidP="007A3597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KONTROL</w:t>
      </w:r>
      <w:r w:rsidR="002F2D91">
        <w:rPr>
          <w:rFonts w:ascii="Tahoma" w:hAnsi="Tahoma" w:cs="Tahoma"/>
          <w:b/>
          <w:bCs/>
          <w:sz w:val="20"/>
          <w:szCs w:val="20"/>
        </w:rPr>
        <w:t>NÍ ŘÁD (ZÁKON O KONTROLE) – ve vazbě na stavební zákon</w:t>
      </w:r>
    </w:p>
    <w:p w14:paraId="3986AA32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7E3C14E8" w14:textId="03ECDBC4" w:rsidR="000E2919" w:rsidRPr="00B443C9" w:rsidRDefault="000E2919" w:rsidP="000E291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1B1208">
        <w:rPr>
          <w:rFonts w:ascii="Tahoma" w:hAnsi="Tahoma" w:cs="Tahoma"/>
          <w:sz w:val="20"/>
          <w:szCs w:val="20"/>
        </w:rPr>
        <w:tab/>
      </w:r>
      <w:r w:rsidR="001B1208">
        <w:rPr>
          <w:rFonts w:ascii="Tahoma" w:hAnsi="Tahoma" w:cs="Tahoma"/>
          <w:b/>
          <w:bCs/>
          <w:sz w:val="20"/>
          <w:szCs w:val="20"/>
        </w:rPr>
        <w:t>čtvrtek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1B1208">
        <w:rPr>
          <w:rFonts w:ascii="Tahoma" w:hAnsi="Tahoma" w:cs="Tahoma"/>
          <w:b/>
          <w:bCs/>
          <w:sz w:val="20"/>
          <w:szCs w:val="20"/>
        </w:rPr>
        <w:t>18. červen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1B1208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752C4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A95E07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Pr="00752C4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A95E07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>
        <w:rPr>
          <w:rFonts w:ascii="Tahoma" w:hAnsi="Tahoma" w:cs="Tahoma"/>
          <w:b/>
          <w:bCs/>
          <w:sz w:val="20"/>
          <w:szCs w:val="20"/>
        </w:rPr>
        <w:t xml:space="preserve"> cca 1</w:t>
      </w:r>
      <w:r w:rsidR="00A95E07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2F2D91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A95E07">
        <w:rPr>
          <w:rFonts w:ascii="Tahoma" w:hAnsi="Tahoma" w:cs="Tahoma"/>
          <w:i/>
          <w:sz w:val="18"/>
          <w:szCs w:val="18"/>
        </w:rPr>
        <w:t>0</w:t>
      </w:r>
      <w:r>
        <w:rPr>
          <w:rFonts w:ascii="Tahoma" w:hAnsi="Tahoma" w:cs="Tahoma"/>
          <w:i/>
          <w:sz w:val="18"/>
          <w:szCs w:val="18"/>
        </w:rPr>
        <w:t>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61FAF2D4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7342943E" w14:textId="50671A42" w:rsidR="003E7FC8" w:rsidRPr="00B443C9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350E42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="00F81B72">
        <w:rPr>
          <w:rFonts w:ascii="Tahoma" w:hAnsi="Tahoma" w:cs="Tahoma"/>
          <w:sz w:val="20"/>
          <w:szCs w:val="20"/>
        </w:rPr>
        <w:tab/>
      </w:r>
      <w:r w:rsidR="00350E42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2F2D91">
        <w:rPr>
          <w:rFonts w:ascii="Tahoma" w:hAnsi="Tahoma" w:cs="Tahoma"/>
          <w:b/>
          <w:bCs/>
          <w:sz w:val="20"/>
          <w:szCs w:val="20"/>
        </w:rPr>
        <w:t>Eva KUZMOVÁ</w:t>
      </w:r>
    </w:p>
    <w:p w14:paraId="5C3DF792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504F8F5A" w14:textId="1E67428D" w:rsidR="000B31EF" w:rsidRPr="00B443C9" w:rsidRDefault="00803BD6" w:rsidP="000B31EF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 výuky</w:t>
      </w:r>
      <w:r w:rsidR="000B31EF" w:rsidRPr="00B443C9">
        <w:rPr>
          <w:rFonts w:ascii="Tahoma" w:hAnsi="Tahoma" w:cs="Tahoma"/>
          <w:sz w:val="20"/>
          <w:szCs w:val="20"/>
        </w:rPr>
        <w:t>:</w:t>
      </w:r>
      <w:r w:rsidR="000B31EF" w:rsidRPr="00B443C9">
        <w:rPr>
          <w:rFonts w:ascii="Tahoma" w:hAnsi="Tahoma" w:cs="Tahoma"/>
          <w:sz w:val="20"/>
          <w:szCs w:val="20"/>
        </w:rPr>
        <w:tab/>
      </w:r>
      <w:r w:rsidR="000B31EF" w:rsidRPr="004A2668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173B5E71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5BA2DA5C" w14:textId="7A70D643" w:rsidR="003E7FC8" w:rsidRPr="00970474" w:rsidRDefault="003E7FC8" w:rsidP="003E7FC8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 w:rsidR="00876495">
        <w:rPr>
          <w:rFonts w:ascii="Tahoma" w:hAnsi="Tahoma" w:cs="Tahoma"/>
          <w:sz w:val="20"/>
          <w:szCs w:val="20"/>
        </w:rPr>
        <w:tab/>
      </w:r>
      <w:r w:rsidR="00F81B7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350E42">
        <w:rPr>
          <w:rFonts w:ascii="Tahoma" w:hAnsi="Tahoma" w:cs="Tahoma"/>
          <w:b/>
          <w:bCs/>
          <w:sz w:val="20"/>
          <w:szCs w:val="20"/>
        </w:rPr>
        <w:t>2</w:t>
      </w:r>
      <w:r w:rsidR="00B402F1">
        <w:rPr>
          <w:rFonts w:ascii="Tahoma" w:hAnsi="Tahoma" w:cs="Tahoma"/>
          <w:b/>
          <w:bCs/>
          <w:sz w:val="20"/>
          <w:szCs w:val="20"/>
        </w:rPr>
        <w:t>4</w:t>
      </w:r>
      <w:r w:rsidR="00350E42"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 w:rsidR="00EB37A9">
        <w:rPr>
          <w:rFonts w:ascii="Tahoma" w:hAnsi="Tahoma" w:cs="Tahoma"/>
          <w:sz w:val="20"/>
          <w:vertAlign w:val="superscript"/>
        </w:rPr>
        <w:t>*)</w:t>
      </w:r>
    </w:p>
    <w:p w14:paraId="119FD5F0" w14:textId="77777777" w:rsidR="00DD366A" w:rsidRDefault="00DD366A" w:rsidP="00A545B0">
      <w:pPr>
        <w:rPr>
          <w:rFonts w:ascii="Tahoma" w:hAnsi="Tahoma" w:cs="Tahoma"/>
          <w:sz w:val="20"/>
          <w:szCs w:val="20"/>
        </w:rPr>
      </w:pPr>
    </w:p>
    <w:p w14:paraId="3BDF1BD9" w14:textId="77777777" w:rsidR="00A545B0" w:rsidRDefault="00A545B0" w:rsidP="00A545B0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793C2E7E" w14:textId="77777777" w:rsidR="00A545B0" w:rsidRDefault="00A545B0" w:rsidP="00A545B0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14D08FBD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026F1CC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1116D210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33857712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2235BD6A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</w:t>
      </w:r>
      <w:r w:rsidR="00DD366A">
        <w:rPr>
          <w:rFonts w:ascii="Tahoma" w:hAnsi="Tahoma" w:cs="Tahoma"/>
          <w:sz w:val="20"/>
        </w:rPr>
        <w:t xml:space="preserve"> (popř. DIČ):</w:t>
      </w:r>
      <w:r w:rsidR="00DD366A">
        <w:rPr>
          <w:rFonts w:ascii="Tahoma" w:hAnsi="Tahoma" w:cs="Tahoma"/>
          <w:sz w:val="20"/>
        </w:rPr>
        <w:tab/>
      </w:r>
    </w:p>
    <w:p w14:paraId="02B0571D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420AB193" w14:textId="77777777" w:rsidR="00A545B0" w:rsidRDefault="00A545B0" w:rsidP="00A545B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2F4B3D88" w14:textId="77777777" w:rsidR="00A545B0" w:rsidRDefault="00A545B0" w:rsidP="00A545B0">
      <w:pPr>
        <w:rPr>
          <w:rFonts w:ascii="Tahoma" w:hAnsi="Tahoma" w:cs="Tahoma"/>
          <w:sz w:val="20"/>
          <w:szCs w:val="20"/>
        </w:rPr>
      </w:pPr>
    </w:p>
    <w:p w14:paraId="74844ED0" w14:textId="77777777" w:rsidR="008A6FD5" w:rsidRDefault="008A6FD5" w:rsidP="0013207D">
      <w:pPr>
        <w:ind w:right="-143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 w:rsidR="00EB37A9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205ADC">
        <w:rPr>
          <w:rFonts w:ascii="Tahoma" w:hAnsi="Tahoma" w:cs="Tahoma"/>
          <w:b/>
          <w:sz w:val="20"/>
          <w:szCs w:val="20"/>
          <w:u w:val="single"/>
        </w:rPr>
        <w:t xml:space="preserve"> +E-MAIL</w:t>
      </w:r>
      <w:r w:rsidR="0013207D">
        <w:rPr>
          <w:rFonts w:ascii="Tahoma" w:hAnsi="Tahoma" w:cs="Tahoma"/>
          <w:b/>
          <w:sz w:val="20"/>
          <w:szCs w:val="20"/>
          <w:u w:val="single"/>
        </w:rPr>
        <w:t>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12D07B8D" w14:textId="77777777" w:rsidR="008A6FD5" w:rsidRDefault="008A6FD5" w:rsidP="008A6FD5">
      <w:pPr>
        <w:rPr>
          <w:rFonts w:ascii="Tahoma" w:hAnsi="Tahoma" w:cs="Tahoma"/>
          <w:sz w:val="20"/>
          <w:szCs w:val="20"/>
        </w:rPr>
      </w:pPr>
    </w:p>
    <w:p w14:paraId="6320789B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6FBFCED6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2C6EE39A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351E482A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65C33618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0CFF1176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304D8E12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2A5016D7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5D8908D3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6D2474DF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2AA47045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0173D838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543A84F4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640B6FB6" w14:textId="77777777" w:rsidR="008A6FD5" w:rsidRDefault="008A6FD5" w:rsidP="008A6FD5">
      <w:pPr>
        <w:jc w:val="both"/>
        <w:rPr>
          <w:rFonts w:ascii="Tahoma" w:hAnsi="Tahoma" w:cs="Tahoma"/>
          <w:sz w:val="20"/>
          <w:szCs w:val="20"/>
        </w:rPr>
      </w:pPr>
    </w:p>
    <w:p w14:paraId="25C99414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41427984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2E3C83E9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29D5C02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49DF94D0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</w:t>
      </w:r>
      <w:r w:rsidR="00EB37A9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15CD278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01031672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E80C683" w14:textId="77777777" w:rsidR="008A6FD5" w:rsidRDefault="008A6FD5" w:rsidP="008A6FD5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5D4C8B25" w14:textId="77777777" w:rsidR="005150D3" w:rsidRDefault="005150D3" w:rsidP="005150D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5C83040C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293F38FF" w14:textId="77777777" w:rsidR="00EB37A9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797A530B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64D0C6FA" w14:textId="77777777" w:rsidR="004440D6" w:rsidRPr="00A545B0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545B0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75A5" w14:textId="77777777" w:rsidR="00C30267" w:rsidRDefault="00C30267">
      <w:r>
        <w:separator/>
      </w:r>
    </w:p>
  </w:endnote>
  <w:endnote w:type="continuationSeparator" w:id="0">
    <w:p w14:paraId="57DD52C8" w14:textId="77777777" w:rsidR="00C30267" w:rsidRDefault="00C3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ABD8" w14:textId="77777777" w:rsidR="00C30267" w:rsidRDefault="00C30267">
      <w:r>
        <w:separator/>
      </w:r>
    </w:p>
  </w:footnote>
  <w:footnote w:type="continuationSeparator" w:id="0">
    <w:p w14:paraId="553CFB14" w14:textId="77777777" w:rsidR="00C30267" w:rsidRDefault="00C3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8AE0" w14:textId="77777777" w:rsidR="00550BFB" w:rsidRPr="00BC3AE9" w:rsidRDefault="00BC3AE9" w:rsidP="00BC3AE9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24931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ABE"/>
    <w:rsid w:val="00020BBD"/>
    <w:rsid w:val="00020E70"/>
    <w:rsid w:val="0005139F"/>
    <w:rsid w:val="000608E4"/>
    <w:rsid w:val="000640DE"/>
    <w:rsid w:val="000816F1"/>
    <w:rsid w:val="000A2DCE"/>
    <w:rsid w:val="000B31EF"/>
    <w:rsid w:val="000C2EAE"/>
    <w:rsid w:val="000D4A68"/>
    <w:rsid w:val="000E2919"/>
    <w:rsid w:val="00106609"/>
    <w:rsid w:val="00110711"/>
    <w:rsid w:val="0013207D"/>
    <w:rsid w:val="00134885"/>
    <w:rsid w:val="001632D8"/>
    <w:rsid w:val="00167AF4"/>
    <w:rsid w:val="001825E0"/>
    <w:rsid w:val="001949A5"/>
    <w:rsid w:val="001B1208"/>
    <w:rsid w:val="001C6369"/>
    <w:rsid w:val="001C7143"/>
    <w:rsid w:val="001C775E"/>
    <w:rsid w:val="001D45B8"/>
    <w:rsid w:val="001D7D8B"/>
    <w:rsid w:val="001D7F0D"/>
    <w:rsid w:val="001E3A0A"/>
    <w:rsid w:val="001F02FB"/>
    <w:rsid w:val="001F3B34"/>
    <w:rsid w:val="00205ADC"/>
    <w:rsid w:val="00211FE9"/>
    <w:rsid w:val="002139D1"/>
    <w:rsid w:val="00216338"/>
    <w:rsid w:val="00217881"/>
    <w:rsid w:val="0022004A"/>
    <w:rsid w:val="0022439F"/>
    <w:rsid w:val="002262B4"/>
    <w:rsid w:val="0025565C"/>
    <w:rsid w:val="00284FFC"/>
    <w:rsid w:val="002A33BF"/>
    <w:rsid w:val="002C2FBE"/>
    <w:rsid w:val="002C45E5"/>
    <w:rsid w:val="002F2D91"/>
    <w:rsid w:val="0030392F"/>
    <w:rsid w:val="003226F0"/>
    <w:rsid w:val="003270F0"/>
    <w:rsid w:val="00331104"/>
    <w:rsid w:val="0034204E"/>
    <w:rsid w:val="003462F5"/>
    <w:rsid w:val="00350E42"/>
    <w:rsid w:val="003727BC"/>
    <w:rsid w:val="003E2AA8"/>
    <w:rsid w:val="003E3C1A"/>
    <w:rsid w:val="003E7FC8"/>
    <w:rsid w:val="003F0046"/>
    <w:rsid w:val="003F58AA"/>
    <w:rsid w:val="0042249A"/>
    <w:rsid w:val="00436D1E"/>
    <w:rsid w:val="004440D6"/>
    <w:rsid w:val="00497669"/>
    <w:rsid w:val="004A2668"/>
    <w:rsid w:val="004B55FC"/>
    <w:rsid w:val="004B7427"/>
    <w:rsid w:val="004C34EA"/>
    <w:rsid w:val="004D1409"/>
    <w:rsid w:val="004D5005"/>
    <w:rsid w:val="004F0CF2"/>
    <w:rsid w:val="005101FD"/>
    <w:rsid w:val="005150D3"/>
    <w:rsid w:val="00526E0D"/>
    <w:rsid w:val="00531F06"/>
    <w:rsid w:val="005423C7"/>
    <w:rsid w:val="00545960"/>
    <w:rsid w:val="005477C8"/>
    <w:rsid w:val="00550BFB"/>
    <w:rsid w:val="00554775"/>
    <w:rsid w:val="00563DE9"/>
    <w:rsid w:val="00574512"/>
    <w:rsid w:val="00593410"/>
    <w:rsid w:val="005978C2"/>
    <w:rsid w:val="005C71F4"/>
    <w:rsid w:val="005D0D90"/>
    <w:rsid w:val="005F3AFD"/>
    <w:rsid w:val="005F3CE7"/>
    <w:rsid w:val="00605C8E"/>
    <w:rsid w:val="00615704"/>
    <w:rsid w:val="00637FE5"/>
    <w:rsid w:val="006446E4"/>
    <w:rsid w:val="00652AA5"/>
    <w:rsid w:val="006628C3"/>
    <w:rsid w:val="00663B90"/>
    <w:rsid w:val="006652E7"/>
    <w:rsid w:val="00683FDA"/>
    <w:rsid w:val="006C3A62"/>
    <w:rsid w:val="006C6C22"/>
    <w:rsid w:val="006D623A"/>
    <w:rsid w:val="006F679E"/>
    <w:rsid w:val="00704E65"/>
    <w:rsid w:val="00714514"/>
    <w:rsid w:val="00731304"/>
    <w:rsid w:val="00752C4A"/>
    <w:rsid w:val="007546E1"/>
    <w:rsid w:val="00767F08"/>
    <w:rsid w:val="007769F0"/>
    <w:rsid w:val="00776A05"/>
    <w:rsid w:val="0079106A"/>
    <w:rsid w:val="007951F0"/>
    <w:rsid w:val="007972D4"/>
    <w:rsid w:val="007A3597"/>
    <w:rsid w:val="007A57AE"/>
    <w:rsid w:val="007B4ED4"/>
    <w:rsid w:val="007C1702"/>
    <w:rsid w:val="007F72BF"/>
    <w:rsid w:val="00803BD6"/>
    <w:rsid w:val="00806317"/>
    <w:rsid w:val="008118F6"/>
    <w:rsid w:val="0081706A"/>
    <w:rsid w:val="00825C8A"/>
    <w:rsid w:val="00847BE9"/>
    <w:rsid w:val="00876495"/>
    <w:rsid w:val="008913E6"/>
    <w:rsid w:val="008944CE"/>
    <w:rsid w:val="008A6FD5"/>
    <w:rsid w:val="008B6F21"/>
    <w:rsid w:val="008D395A"/>
    <w:rsid w:val="008E1E16"/>
    <w:rsid w:val="008F4E7C"/>
    <w:rsid w:val="008F5082"/>
    <w:rsid w:val="00906C05"/>
    <w:rsid w:val="00907FB7"/>
    <w:rsid w:val="00937814"/>
    <w:rsid w:val="00942400"/>
    <w:rsid w:val="00970474"/>
    <w:rsid w:val="009822BE"/>
    <w:rsid w:val="00982E99"/>
    <w:rsid w:val="00985C65"/>
    <w:rsid w:val="00993122"/>
    <w:rsid w:val="00997F69"/>
    <w:rsid w:val="009B0B9E"/>
    <w:rsid w:val="009B756C"/>
    <w:rsid w:val="00A20BD4"/>
    <w:rsid w:val="00A31181"/>
    <w:rsid w:val="00A545B0"/>
    <w:rsid w:val="00A83CEE"/>
    <w:rsid w:val="00A87A44"/>
    <w:rsid w:val="00A95E07"/>
    <w:rsid w:val="00AB233C"/>
    <w:rsid w:val="00AC761B"/>
    <w:rsid w:val="00AF2FCF"/>
    <w:rsid w:val="00AF4A69"/>
    <w:rsid w:val="00B23789"/>
    <w:rsid w:val="00B37262"/>
    <w:rsid w:val="00B37D63"/>
    <w:rsid w:val="00B402F1"/>
    <w:rsid w:val="00B50A4F"/>
    <w:rsid w:val="00B571B4"/>
    <w:rsid w:val="00B658A5"/>
    <w:rsid w:val="00B70427"/>
    <w:rsid w:val="00B7438A"/>
    <w:rsid w:val="00B920D4"/>
    <w:rsid w:val="00BB6E53"/>
    <w:rsid w:val="00BC3AE9"/>
    <w:rsid w:val="00BC5776"/>
    <w:rsid w:val="00BD5CE3"/>
    <w:rsid w:val="00C04A8E"/>
    <w:rsid w:val="00C13750"/>
    <w:rsid w:val="00C15E37"/>
    <w:rsid w:val="00C30267"/>
    <w:rsid w:val="00C36784"/>
    <w:rsid w:val="00C44CF1"/>
    <w:rsid w:val="00C4671D"/>
    <w:rsid w:val="00C67547"/>
    <w:rsid w:val="00C7031F"/>
    <w:rsid w:val="00C71AC6"/>
    <w:rsid w:val="00C74970"/>
    <w:rsid w:val="00C8572C"/>
    <w:rsid w:val="00C9116F"/>
    <w:rsid w:val="00CD3685"/>
    <w:rsid w:val="00D16F11"/>
    <w:rsid w:val="00D17A2C"/>
    <w:rsid w:val="00D22A9B"/>
    <w:rsid w:val="00D2366B"/>
    <w:rsid w:val="00D53246"/>
    <w:rsid w:val="00D60C1A"/>
    <w:rsid w:val="00D6282A"/>
    <w:rsid w:val="00D62DA3"/>
    <w:rsid w:val="00D77240"/>
    <w:rsid w:val="00D82376"/>
    <w:rsid w:val="00D859C7"/>
    <w:rsid w:val="00D8725F"/>
    <w:rsid w:val="00D902E9"/>
    <w:rsid w:val="00DD366A"/>
    <w:rsid w:val="00DD3804"/>
    <w:rsid w:val="00DD3C66"/>
    <w:rsid w:val="00DE7B59"/>
    <w:rsid w:val="00DF2EFC"/>
    <w:rsid w:val="00DF4B0B"/>
    <w:rsid w:val="00E00725"/>
    <w:rsid w:val="00E070A6"/>
    <w:rsid w:val="00E1018C"/>
    <w:rsid w:val="00E1237A"/>
    <w:rsid w:val="00E26B1E"/>
    <w:rsid w:val="00E30DDD"/>
    <w:rsid w:val="00E32808"/>
    <w:rsid w:val="00E40E73"/>
    <w:rsid w:val="00E530BC"/>
    <w:rsid w:val="00E90812"/>
    <w:rsid w:val="00E91E34"/>
    <w:rsid w:val="00EB2BFB"/>
    <w:rsid w:val="00EB37A9"/>
    <w:rsid w:val="00ED6612"/>
    <w:rsid w:val="00EE7E3D"/>
    <w:rsid w:val="00EF2F19"/>
    <w:rsid w:val="00EF66A5"/>
    <w:rsid w:val="00F0108B"/>
    <w:rsid w:val="00F029B1"/>
    <w:rsid w:val="00F10DE2"/>
    <w:rsid w:val="00F12197"/>
    <w:rsid w:val="00F21E57"/>
    <w:rsid w:val="00F53453"/>
    <w:rsid w:val="00F64F79"/>
    <w:rsid w:val="00F66B5F"/>
    <w:rsid w:val="00F71618"/>
    <w:rsid w:val="00F81B72"/>
    <w:rsid w:val="00F8624F"/>
    <w:rsid w:val="00F92A79"/>
    <w:rsid w:val="00F947F9"/>
    <w:rsid w:val="00FA1FE2"/>
    <w:rsid w:val="00FB6E08"/>
    <w:rsid w:val="00FC4C01"/>
    <w:rsid w:val="00FD3CDB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2C13"/>
  <w15:chartTrackingRefBased/>
  <w15:docId w15:val="{BFFB39E1-6AA0-4FE5-BBCC-7770724E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D3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D366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1237</Characters>
  <Application>Microsoft Office Word</Application>
  <DocSecurity>0</DocSecurity>
  <Lines>68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1419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8</cp:revision>
  <cp:lastPrinted>2017-06-29T09:06:00Z</cp:lastPrinted>
  <dcterms:created xsi:type="dcterms:W3CDTF">2025-09-25T18:23:00Z</dcterms:created>
  <dcterms:modified xsi:type="dcterms:W3CDTF">2026-02-24T16:30:00Z</dcterms:modified>
</cp:coreProperties>
</file>