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FABA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4289A27D" w14:textId="77777777" w:rsidR="004440D6" w:rsidRPr="0099584C" w:rsidRDefault="004440D6" w:rsidP="004440D6">
      <w:pPr>
        <w:rPr>
          <w:rFonts w:ascii="Tahoma" w:hAnsi="Tahoma" w:cs="Tahoma"/>
          <w:sz w:val="10"/>
          <w:szCs w:val="10"/>
        </w:rPr>
      </w:pPr>
    </w:p>
    <w:p w14:paraId="352B64FC" w14:textId="77777777" w:rsidR="009D18C1" w:rsidRPr="00601161" w:rsidRDefault="009D18C1" w:rsidP="009D18C1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SCIENS s.r.o.</w:t>
      </w:r>
    </w:p>
    <w:p w14:paraId="5CCDEDA3" w14:textId="77777777" w:rsidR="009D18C1" w:rsidRPr="00601161" w:rsidRDefault="009D18C1" w:rsidP="009D18C1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(vzdělávací agentura)</w:t>
      </w:r>
    </w:p>
    <w:p w14:paraId="63227B1A" w14:textId="77777777" w:rsidR="009D18C1" w:rsidRPr="00601161" w:rsidRDefault="009D18C1" w:rsidP="009D18C1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3CD97C12" w14:textId="77777777" w:rsidR="009D18C1" w:rsidRPr="00601161" w:rsidRDefault="009D18C1" w:rsidP="009D18C1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>IČ</w:t>
      </w:r>
      <w:r>
        <w:rPr>
          <w:rFonts w:ascii="Tahoma" w:hAnsi="Tahoma" w:cs="Tahoma"/>
          <w:color w:val="000000"/>
          <w:sz w:val="16"/>
          <w:szCs w:val="16"/>
        </w:rPr>
        <w:t>O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 xml:space="preserve">24778923, </w:t>
      </w:r>
      <w:r w:rsidRPr="00601161">
        <w:rPr>
          <w:rFonts w:ascii="Tahoma" w:hAnsi="Tahoma" w:cs="Tahoma"/>
          <w:color w:val="000000"/>
          <w:sz w:val="16"/>
          <w:szCs w:val="16"/>
        </w:rPr>
        <w:t>DIČ: (</w:t>
      </w:r>
      <w:r w:rsidRPr="00585D49">
        <w:rPr>
          <w:rFonts w:ascii="Tahoma" w:hAnsi="Tahoma" w:cs="Tahoma"/>
          <w:i/>
          <w:iCs/>
          <w:color w:val="FF0000"/>
          <w:sz w:val="16"/>
          <w:szCs w:val="16"/>
        </w:rPr>
        <w:t>nejsme plátci DPH</w:t>
      </w:r>
      <w:r w:rsidRPr="00601161">
        <w:rPr>
          <w:rFonts w:ascii="Tahoma" w:hAnsi="Tahoma" w:cs="Tahoma"/>
          <w:color w:val="000000"/>
          <w:sz w:val="16"/>
          <w:szCs w:val="16"/>
        </w:rPr>
        <w:t>)</w:t>
      </w:r>
    </w:p>
    <w:p w14:paraId="79271130" w14:textId="77777777" w:rsidR="00B742C8" w:rsidRPr="00601161" w:rsidRDefault="00B742C8" w:rsidP="00B742C8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4gewpc6</w:t>
      </w:r>
    </w:p>
    <w:p w14:paraId="1B0B2513" w14:textId="77777777" w:rsidR="009D18C1" w:rsidRPr="00601161" w:rsidRDefault="009D18C1" w:rsidP="009D18C1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zapsáno v obchodním rejstříku vedeném Městským soudem v Praze v oddílu C, vložce číslo 173564</w:t>
      </w:r>
    </w:p>
    <w:p w14:paraId="159A106A" w14:textId="77777777" w:rsidR="009D18C1" w:rsidRPr="00601161" w:rsidRDefault="009D18C1" w:rsidP="009D18C1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 w:rsidRPr="00B96A10">
        <w:rPr>
          <w:rStyle w:val="Siln"/>
          <w:rFonts w:ascii="Tahoma" w:hAnsi="Tahoma" w:cs="Tahoma"/>
          <w:color w:val="000000"/>
          <w:sz w:val="16"/>
          <w:szCs w:val="16"/>
        </w:rPr>
        <w:t>240840631/0300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ČSOB a.s.</w:t>
      </w:r>
    </w:p>
    <w:p w14:paraId="52746310" w14:textId="77777777" w:rsidR="009D18C1" w:rsidRPr="00601161" w:rsidRDefault="009D18C1" w:rsidP="009D18C1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 w:rsidRPr="00E26788">
        <w:rPr>
          <w:rFonts w:ascii="Arial" w:hAnsi="Arial" w:cs="Arial"/>
          <w:b/>
          <w:color w:val="000000"/>
          <w:sz w:val="16"/>
          <w:szCs w:val="16"/>
          <w:highlight w:val="yellow"/>
        </w:rPr>
        <w:t>zaslaný kód</w:t>
      </w:r>
    </w:p>
    <w:p w14:paraId="56092B43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38CD8A00" w14:textId="71995B75" w:rsidR="008010A9" w:rsidRPr="00D27077" w:rsidRDefault="008010A9" w:rsidP="009D18C1">
      <w:pPr>
        <w:ind w:left="1418" w:right="-427" w:hanging="1418"/>
        <w:rPr>
          <w:rFonts w:ascii="Tahoma" w:hAnsi="Tahoma" w:cs="Tahoma"/>
          <w:b/>
          <w:bCs/>
          <w:sz w:val="20"/>
          <w:szCs w:val="20"/>
        </w:rPr>
      </w:pPr>
      <w:r w:rsidRPr="00D27077">
        <w:rPr>
          <w:rFonts w:ascii="Tahoma" w:hAnsi="Tahoma" w:cs="Tahoma"/>
          <w:sz w:val="20"/>
          <w:szCs w:val="20"/>
        </w:rPr>
        <w:t>Seminář:</w:t>
      </w:r>
      <w:r w:rsidR="009D18C1">
        <w:rPr>
          <w:rFonts w:ascii="Tahoma" w:hAnsi="Tahoma" w:cs="Tahoma"/>
          <w:sz w:val="20"/>
          <w:szCs w:val="20"/>
        </w:rPr>
        <w:tab/>
      </w:r>
      <w:r w:rsidR="00394121">
        <w:rPr>
          <w:rFonts w:ascii="Tahoma" w:hAnsi="Tahoma" w:cs="Tahoma"/>
          <w:b/>
          <w:bCs/>
          <w:color w:val="000000"/>
          <w:sz w:val="20"/>
          <w:szCs w:val="20"/>
        </w:rPr>
        <w:t>NOVÝ ZÁKON O ŘÍZENÍ A KONTROLE VEŘEJNÝCH FINANCÍ (zák. č. 23</w:t>
      </w:r>
      <w:r w:rsidR="00F91CC4">
        <w:rPr>
          <w:rFonts w:ascii="Tahoma" w:hAnsi="Tahoma" w:cs="Tahoma"/>
          <w:b/>
          <w:bCs/>
          <w:color w:val="000000"/>
          <w:sz w:val="20"/>
          <w:szCs w:val="20"/>
        </w:rPr>
        <w:t>1</w:t>
      </w:r>
      <w:r w:rsidR="00394121">
        <w:rPr>
          <w:rFonts w:ascii="Tahoma" w:hAnsi="Tahoma" w:cs="Tahoma"/>
          <w:b/>
          <w:bCs/>
          <w:color w:val="000000"/>
          <w:sz w:val="20"/>
          <w:szCs w:val="20"/>
        </w:rPr>
        <w:t>/2025 Sb.</w:t>
      </w:r>
      <w:r w:rsidR="003E0798">
        <w:rPr>
          <w:rFonts w:ascii="Tahoma" w:hAnsi="Tahoma" w:cs="Tahoma"/>
          <w:b/>
          <w:bCs/>
          <w:color w:val="000000"/>
          <w:sz w:val="20"/>
          <w:szCs w:val="20"/>
        </w:rPr>
        <w:t>)</w:t>
      </w:r>
    </w:p>
    <w:p w14:paraId="4033E19D" w14:textId="77777777" w:rsidR="00BA4153" w:rsidRPr="00D41289" w:rsidRDefault="00BA4153" w:rsidP="00BA4153">
      <w:pPr>
        <w:rPr>
          <w:rFonts w:ascii="Tahoma" w:hAnsi="Tahoma" w:cs="Tahoma"/>
          <w:sz w:val="14"/>
          <w:szCs w:val="14"/>
        </w:rPr>
      </w:pPr>
    </w:p>
    <w:p w14:paraId="5BDD9E16" w14:textId="0CE25AE5" w:rsidR="00394121" w:rsidRPr="008E3A7C" w:rsidRDefault="00394121" w:rsidP="00394121">
      <w:pPr>
        <w:rPr>
          <w:rFonts w:ascii="Tahoma" w:hAnsi="Tahoma" w:cs="Tahoma"/>
          <w:b/>
          <w:bCs/>
          <w:sz w:val="20"/>
          <w:szCs w:val="20"/>
        </w:rPr>
      </w:pPr>
      <w:r w:rsidRPr="008E3A7C">
        <w:rPr>
          <w:rFonts w:ascii="Tahoma" w:hAnsi="Tahoma" w:cs="Tahoma"/>
          <w:sz w:val="20"/>
          <w:szCs w:val="20"/>
        </w:rPr>
        <w:t>Termín:</w:t>
      </w:r>
      <w:r w:rsidRPr="008E3A7C">
        <w:rPr>
          <w:rFonts w:ascii="Tahoma" w:hAnsi="Tahoma" w:cs="Tahoma"/>
          <w:sz w:val="20"/>
          <w:szCs w:val="20"/>
        </w:rPr>
        <w:tab/>
      </w:r>
      <w:r w:rsidRPr="008E3A7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čtvrtek</w:t>
      </w:r>
      <w:r w:rsidRPr="008E3A7C">
        <w:rPr>
          <w:rFonts w:ascii="Tahoma" w:hAnsi="Tahoma" w:cs="Tahoma"/>
          <w:b/>
          <w:bCs/>
          <w:sz w:val="20"/>
          <w:szCs w:val="20"/>
        </w:rPr>
        <w:t xml:space="preserve">, </w:t>
      </w:r>
      <w:r>
        <w:rPr>
          <w:rFonts w:ascii="Tahoma" w:hAnsi="Tahoma" w:cs="Tahoma"/>
          <w:b/>
          <w:bCs/>
          <w:sz w:val="20"/>
          <w:szCs w:val="20"/>
        </w:rPr>
        <w:t>4. červen 2026</w:t>
      </w:r>
      <w:r w:rsidRPr="008E3A7C">
        <w:rPr>
          <w:rFonts w:ascii="Tahoma" w:hAnsi="Tahoma" w:cs="Tahoma"/>
          <w:b/>
          <w:bCs/>
          <w:sz w:val="20"/>
          <w:szCs w:val="20"/>
        </w:rPr>
        <w:t xml:space="preserve"> (</w:t>
      </w:r>
      <w:r w:rsidRPr="000A6C0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09.00</w:t>
      </w:r>
      <w:r w:rsidRPr="008E3A7C">
        <w:rPr>
          <w:rFonts w:ascii="Tahoma" w:hAnsi="Tahoma" w:cs="Tahoma"/>
          <w:b/>
          <w:bCs/>
          <w:sz w:val="20"/>
          <w:szCs w:val="20"/>
        </w:rPr>
        <w:t xml:space="preserve"> – cca 1</w:t>
      </w:r>
      <w:r>
        <w:rPr>
          <w:rFonts w:ascii="Tahoma" w:hAnsi="Tahoma" w:cs="Tahoma"/>
          <w:b/>
          <w:bCs/>
          <w:sz w:val="20"/>
          <w:szCs w:val="20"/>
        </w:rPr>
        <w:t>4.00</w:t>
      </w:r>
      <w:r w:rsidRPr="008E3A7C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8E3A7C">
        <w:rPr>
          <w:rFonts w:ascii="Tahoma" w:hAnsi="Tahoma" w:cs="Tahoma"/>
          <w:i/>
          <w:sz w:val="18"/>
          <w:szCs w:val="18"/>
        </w:rPr>
        <w:t>prezence od cca 08.30</w:t>
      </w:r>
      <w:r w:rsidRPr="008E3A7C">
        <w:rPr>
          <w:rFonts w:ascii="Tahoma" w:hAnsi="Tahoma" w:cs="Tahoma"/>
          <w:b/>
          <w:bCs/>
          <w:sz w:val="20"/>
          <w:szCs w:val="20"/>
        </w:rPr>
        <w:t>)</w:t>
      </w:r>
    </w:p>
    <w:p w14:paraId="73B73DF3" w14:textId="77777777" w:rsidR="00BA4153" w:rsidRPr="00D41289" w:rsidRDefault="00BA4153" w:rsidP="00BA4153">
      <w:pPr>
        <w:rPr>
          <w:rFonts w:ascii="Tahoma" w:hAnsi="Tahoma" w:cs="Tahoma"/>
          <w:sz w:val="14"/>
          <w:szCs w:val="14"/>
        </w:rPr>
      </w:pPr>
    </w:p>
    <w:p w14:paraId="57D077D4" w14:textId="294DCACC" w:rsidR="007E176D" w:rsidRPr="00B443C9" w:rsidRDefault="007E176D" w:rsidP="007E176D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 xml:space="preserve">Mgr. </w:t>
      </w:r>
      <w:r w:rsidR="0096442A">
        <w:rPr>
          <w:rFonts w:ascii="Tahoma" w:hAnsi="Tahoma" w:cs="Tahoma"/>
          <w:b/>
          <w:bCs/>
          <w:sz w:val="20"/>
          <w:szCs w:val="20"/>
        </w:rPr>
        <w:t>Ondřej SMETANA</w:t>
      </w:r>
    </w:p>
    <w:p w14:paraId="7391F739" w14:textId="77777777" w:rsidR="007E176D" w:rsidRPr="00D41289" w:rsidRDefault="007E176D" w:rsidP="007E176D">
      <w:pPr>
        <w:rPr>
          <w:rFonts w:ascii="Tahoma" w:hAnsi="Tahoma" w:cs="Tahoma"/>
          <w:sz w:val="14"/>
          <w:szCs w:val="14"/>
        </w:rPr>
      </w:pPr>
    </w:p>
    <w:p w14:paraId="02CDBB8C" w14:textId="77777777" w:rsidR="00394121" w:rsidRPr="00B443C9" w:rsidRDefault="00394121" w:rsidP="00394121">
      <w:pPr>
        <w:ind w:right="-56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Místo konání</w:t>
      </w:r>
      <w:r w:rsidRPr="00B443C9">
        <w:rPr>
          <w:rFonts w:ascii="Tahoma" w:hAnsi="Tahoma" w:cs="Tahoma"/>
          <w:sz w:val="20"/>
          <w:szCs w:val="20"/>
        </w:rPr>
        <w:t>:</w:t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color w:val="FF0000"/>
          <w:sz w:val="20"/>
          <w:szCs w:val="20"/>
        </w:rPr>
        <w:t xml:space="preserve">BRNO </w:t>
      </w:r>
      <w:r w:rsidRPr="0073303A">
        <w:rPr>
          <w:rFonts w:ascii="Tahoma" w:hAnsi="Tahoma" w:cs="Tahoma"/>
          <w:i/>
          <w:iCs/>
          <w:sz w:val="20"/>
          <w:szCs w:val="20"/>
        </w:rPr>
        <w:t xml:space="preserve">(Hotel </w:t>
      </w:r>
      <w:r>
        <w:rPr>
          <w:rFonts w:ascii="Tahoma" w:hAnsi="Tahoma" w:cs="Tahoma"/>
          <w:i/>
          <w:iCs/>
          <w:sz w:val="20"/>
          <w:szCs w:val="20"/>
        </w:rPr>
        <w:t>Continental, Kounicova 680/6)</w:t>
      </w:r>
    </w:p>
    <w:p w14:paraId="6E666E1C" w14:textId="77777777" w:rsidR="009D18C1" w:rsidRPr="00A55F1B" w:rsidRDefault="009D18C1" w:rsidP="009D18C1">
      <w:pPr>
        <w:rPr>
          <w:rFonts w:ascii="Tahoma" w:hAnsi="Tahoma" w:cs="Tahoma"/>
          <w:sz w:val="14"/>
          <w:szCs w:val="14"/>
        </w:rPr>
      </w:pPr>
    </w:p>
    <w:p w14:paraId="6A9B241A" w14:textId="6E17611E" w:rsidR="009D18C1" w:rsidRPr="00970474" w:rsidRDefault="009D18C1" w:rsidP="009D18C1">
      <w:pPr>
        <w:rPr>
          <w:rFonts w:ascii="Tahoma" w:hAnsi="Tahoma" w:cs="Tahoma"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Cena:</w:t>
      </w:r>
      <w:r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Kč 2</w:t>
      </w:r>
      <w:r w:rsidR="00394121">
        <w:rPr>
          <w:rFonts w:ascii="Tahoma" w:hAnsi="Tahoma" w:cs="Tahoma"/>
          <w:b/>
          <w:bCs/>
          <w:sz w:val="20"/>
          <w:szCs w:val="20"/>
        </w:rPr>
        <w:t>7</w:t>
      </w:r>
      <w:r>
        <w:rPr>
          <w:rFonts w:ascii="Tahoma" w:hAnsi="Tahoma" w:cs="Tahoma"/>
          <w:b/>
          <w:bCs/>
          <w:sz w:val="20"/>
          <w:szCs w:val="20"/>
        </w:rPr>
        <w:t>90</w:t>
      </w:r>
      <w:r w:rsidRPr="00B443C9">
        <w:rPr>
          <w:rFonts w:ascii="Tahoma" w:hAnsi="Tahoma" w:cs="Tahoma"/>
          <w:b/>
          <w:bCs/>
          <w:sz w:val="20"/>
          <w:szCs w:val="20"/>
        </w:rPr>
        <w:t>,-</w:t>
      </w:r>
      <w:r>
        <w:rPr>
          <w:rFonts w:ascii="Tahoma" w:hAnsi="Tahoma" w:cs="Tahoma"/>
          <w:sz w:val="20"/>
          <w:vertAlign w:val="superscript"/>
        </w:rPr>
        <w:t>*)</w:t>
      </w:r>
    </w:p>
    <w:p w14:paraId="5CC4E411" w14:textId="77777777" w:rsidR="009D18C1" w:rsidRDefault="009D18C1" w:rsidP="009D18C1">
      <w:pPr>
        <w:rPr>
          <w:rFonts w:ascii="Tahoma" w:hAnsi="Tahoma" w:cs="Tahoma"/>
          <w:sz w:val="20"/>
          <w:szCs w:val="20"/>
        </w:rPr>
      </w:pPr>
    </w:p>
    <w:p w14:paraId="086E4C3A" w14:textId="77777777" w:rsidR="009D18C1" w:rsidRDefault="009D18C1" w:rsidP="009D18C1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0A6EFDB4" w14:textId="77777777" w:rsidR="009D18C1" w:rsidRDefault="009D18C1" w:rsidP="009D18C1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5F079172" w14:textId="77777777" w:rsidR="009D18C1" w:rsidRDefault="009D18C1" w:rsidP="009D18C1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40639EF3" w14:textId="77777777" w:rsidR="009D18C1" w:rsidRDefault="009D18C1" w:rsidP="009D18C1">
      <w:pPr>
        <w:jc w:val="both"/>
        <w:rPr>
          <w:rFonts w:ascii="Tahoma" w:hAnsi="Tahoma" w:cs="Tahoma"/>
          <w:sz w:val="10"/>
          <w:szCs w:val="10"/>
        </w:rPr>
      </w:pPr>
    </w:p>
    <w:p w14:paraId="48D5B6A1" w14:textId="77777777" w:rsidR="009D18C1" w:rsidRDefault="009D18C1" w:rsidP="009D18C1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49CC1CF9" w14:textId="77777777" w:rsidR="009D18C1" w:rsidRDefault="009D18C1" w:rsidP="009D18C1">
      <w:pPr>
        <w:jc w:val="both"/>
        <w:rPr>
          <w:rFonts w:ascii="Tahoma" w:hAnsi="Tahoma" w:cs="Tahoma"/>
          <w:sz w:val="10"/>
          <w:szCs w:val="10"/>
        </w:rPr>
      </w:pPr>
    </w:p>
    <w:p w14:paraId="3680582C" w14:textId="77777777" w:rsidR="009D18C1" w:rsidRDefault="009D18C1" w:rsidP="009D18C1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 (popř. DIČ):</w:t>
      </w:r>
      <w:r>
        <w:rPr>
          <w:rFonts w:ascii="Tahoma" w:hAnsi="Tahoma" w:cs="Tahoma"/>
          <w:sz w:val="20"/>
        </w:rPr>
        <w:tab/>
      </w:r>
    </w:p>
    <w:p w14:paraId="74C3500C" w14:textId="77777777" w:rsidR="009D18C1" w:rsidRDefault="009D18C1" w:rsidP="009D18C1">
      <w:pPr>
        <w:jc w:val="both"/>
        <w:rPr>
          <w:rFonts w:ascii="Tahoma" w:hAnsi="Tahoma" w:cs="Tahoma"/>
          <w:sz w:val="10"/>
          <w:szCs w:val="10"/>
        </w:rPr>
      </w:pPr>
    </w:p>
    <w:p w14:paraId="770E1EB5" w14:textId="77777777" w:rsidR="009D18C1" w:rsidRDefault="009D18C1" w:rsidP="009D18C1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73BD05CE" w14:textId="77777777" w:rsidR="009D18C1" w:rsidRDefault="009D18C1" w:rsidP="009D18C1">
      <w:pPr>
        <w:rPr>
          <w:rFonts w:ascii="Tahoma" w:hAnsi="Tahoma" w:cs="Tahoma"/>
          <w:sz w:val="20"/>
          <w:szCs w:val="20"/>
        </w:rPr>
      </w:pPr>
    </w:p>
    <w:p w14:paraId="68BEB9E8" w14:textId="77777777" w:rsidR="008F3A99" w:rsidRDefault="008F3A99" w:rsidP="008F3A99">
      <w:pPr>
        <w:ind w:right="-143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a místo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 +e-mailový kontakt:</w:t>
      </w:r>
    </w:p>
    <w:p w14:paraId="20E52767" w14:textId="77777777" w:rsidR="009D18C1" w:rsidRDefault="009D18C1" w:rsidP="009D18C1">
      <w:pPr>
        <w:rPr>
          <w:rFonts w:ascii="Tahoma" w:hAnsi="Tahoma" w:cs="Tahoma"/>
          <w:sz w:val="20"/>
          <w:szCs w:val="20"/>
        </w:rPr>
      </w:pPr>
    </w:p>
    <w:p w14:paraId="12256ABF" w14:textId="77777777" w:rsidR="009D18C1" w:rsidRDefault="009D18C1" w:rsidP="009D18C1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407CCA13" w14:textId="77777777" w:rsidR="009D18C1" w:rsidRDefault="009D18C1" w:rsidP="009D18C1">
      <w:pPr>
        <w:jc w:val="both"/>
        <w:rPr>
          <w:rFonts w:ascii="Tahoma" w:hAnsi="Tahoma" w:cs="Tahoma"/>
          <w:sz w:val="20"/>
        </w:rPr>
      </w:pPr>
    </w:p>
    <w:p w14:paraId="0E610695" w14:textId="77777777" w:rsidR="009D18C1" w:rsidRDefault="009D18C1" w:rsidP="009D18C1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3B464723" w14:textId="77777777" w:rsidR="009D18C1" w:rsidRDefault="009D18C1" w:rsidP="009D18C1">
      <w:pPr>
        <w:jc w:val="both"/>
        <w:rPr>
          <w:rFonts w:ascii="Tahoma" w:hAnsi="Tahoma" w:cs="Tahoma"/>
          <w:sz w:val="20"/>
        </w:rPr>
      </w:pPr>
    </w:p>
    <w:p w14:paraId="1223EEB9" w14:textId="77777777" w:rsidR="009D18C1" w:rsidRDefault="009D18C1" w:rsidP="009D18C1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0789DCFE" w14:textId="77777777" w:rsidR="009D18C1" w:rsidRDefault="009D18C1" w:rsidP="009D18C1">
      <w:pPr>
        <w:jc w:val="both"/>
        <w:rPr>
          <w:rFonts w:ascii="Tahoma" w:hAnsi="Tahoma" w:cs="Tahoma"/>
          <w:sz w:val="20"/>
        </w:rPr>
      </w:pPr>
    </w:p>
    <w:p w14:paraId="4EEFAF13" w14:textId="77777777" w:rsidR="009D18C1" w:rsidRDefault="009D18C1" w:rsidP="009D18C1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5C1C4B96" w14:textId="77777777" w:rsidR="009D18C1" w:rsidRDefault="009D18C1" w:rsidP="009D18C1">
      <w:pPr>
        <w:jc w:val="both"/>
        <w:rPr>
          <w:rFonts w:ascii="Tahoma" w:hAnsi="Tahoma" w:cs="Tahoma"/>
          <w:sz w:val="20"/>
        </w:rPr>
      </w:pPr>
    </w:p>
    <w:p w14:paraId="448C919C" w14:textId="77777777" w:rsidR="009D18C1" w:rsidRDefault="009D18C1" w:rsidP="009D18C1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5FBAD886" w14:textId="77777777" w:rsidR="009D18C1" w:rsidRDefault="009D18C1" w:rsidP="009D18C1">
      <w:pPr>
        <w:jc w:val="both"/>
        <w:rPr>
          <w:rFonts w:ascii="Tahoma" w:hAnsi="Tahoma" w:cs="Tahoma"/>
          <w:sz w:val="20"/>
        </w:rPr>
      </w:pPr>
    </w:p>
    <w:p w14:paraId="1E117821" w14:textId="77777777" w:rsidR="009D18C1" w:rsidRDefault="009D18C1" w:rsidP="009D18C1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1F3A4F99" w14:textId="77777777" w:rsidR="009D18C1" w:rsidRDefault="009D18C1" w:rsidP="009D18C1">
      <w:pPr>
        <w:jc w:val="both"/>
        <w:rPr>
          <w:rFonts w:ascii="Tahoma" w:hAnsi="Tahoma" w:cs="Tahoma"/>
          <w:sz w:val="20"/>
        </w:rPr>
      </w:pPr>
    </w:p>
    <w:p w14:paraId="1B0C709C" w14:textId="77777777" w:rsidR="009D18C1" w:rsidRDefault="009D18C1" w:rsidP="009D18C1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4748C3D9" w14:textId="77777777" w:rsidR="009D18C1" w:rsidRDefault="009D18C1" w:rsidP="009D18C1">
      <w:pPr>
        <w:jc w:val="both"/>
        <w:rPr>
          <w:rFonts w:ascii="Tahoma" w:hAnsi="Tahoma" w:cs="Tahoma"/>
          <w:sz w:val="20"/>
          <w:szCs w:val="20"/>
        </w:rPr>
      </w:pPr>
    </w:p>
    <w:p w14:paraId="4D8E37FE" w14:textId="77777777" w:rsidR="009D18C1" w:rsidRDefault="009D18C1" w:rsidP="009D18C1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6406F525" w14:textId="77777777" w:rsidR="009D18C1" w:rsidRDefault="009D18C1" w:rsidP="009D18C1">
      <w:pPr>
        <w:rPr>
          <w:rFonts w:ascii="Tahoma" w:hAnsi="Tahoma" w:cs="Tahoma"/>
          <w:sz w:val="10"/>
          <w:szCs w:val="10"/>
        </w:rPr>
      </w:pPr>
    </w:p>
    <w:p w14:paraId="79F77F87" w14:textId="77777777" w:rsidR="009D18C1" w:rsidRDefault="009D18C1" w:rsidP="009D18C1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26E45E3F" w14:textId="77777777" w:rsidR="009D18C1" w:rsidRDefault="009D18C1" w:rsidP="009D18C1">
      <w:pPr>
        <w:rPr>
          <w:rFonts w:ascii="Tahoma" w:hAnsi="Tahoma" w:cs="Tahoma"/>
          <w:sz w:val="10"/>
          <w:szCs w:val="10"/>
        </w:rPr>
      </w:pPr>
    </w:p>
    <w:p w14:paraId="220068A3" w14:textId="77777777" w:rsidR="009D18C1" w:rsidRDefault="009D18C1" w:rsidP="009D18C1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04BAEF37" w14:textId="77777777" w:rsidR="009D18C1" w:rsidRDefault="009D18C1" w:rsidP="009D18C1">
      <w:pPr>
        <w:rPr>
          <w:rFonts w:ascii="Tahoma" w:hAnsi="Tahoma" w:cs="Tahoma"/>
          <w:sz w:val="10"/>
          <w:szCs w:val="10"/>
        </w:rPr>
      </w:pPr>
    </w:p>
    <w:p w14:paraId="1277B4B9" w14:textId="77777777" w:rsidR="009D18C1" w:rsidRDefault="009D18C1" w:rsidP="009D18C1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155CE956" w14:textId="77777777" w:rsidR="009D18C1" w:rsidRDefault="009D18C1" w:rsidP="009D18C1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1A670F4E" w14:textId="6A93B08A" w:rsidR="00585D49" w:rsidRPr="00EB37A9" w:rsidRDefault="00585D49" w:rsidP="00585D49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 w:rsidR="00342719">
        <w:rPr>
          <w:rFonts w:ascii="Tahoma" w:hAnsi="Tahoma" w:cs="Tahoma"/>
          <w:sz w:val="18"/>
          <w:szCs w:val="18"/>
        </w:rPr>
        <w:t>nejsme plátci DPH</w:t>
      </w:r>
      <w:r>
        <w:rPr>
          <w:rFonts w:ascii="Tahoma" w:hAnsi="Tahoma" w:cs="Tahoma"/>
          <w:sz w:val="18"/>
          <w:szCs w:val="18"/>
        </w:rPr>
        <w:t>;</w:t>
      </w:r>
    </w:p>
    <w:p w14:paraId="77D4AF4D" w14:textId="77777777" w:rsidR="009D18C1" w:rsidRPr="00046E68" w:rsidRDefault="009D18C1" w:rsidP="009D18C1">
      <w:pPr>
        <w:jc w:val="both"/>
        <w:rPr>
          <w:rFonts w:ascii="Tahoma" w:hAnsi="Tahoma" w:cs="Tahoma"/>
          <w:sz w:val="10"/>
          <w:szCs w:val="10"/>
        </w:rPr>
      </w:pPr>
    </w:p>
    <w:p w14:paraId="355619BB" w14:textId="77777777" w:rsidR="009D18C1" w:rsidRDefault="009D18C1" w:rsidP="009D18C1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</w:t>
      </w:r>
      <w:r w:rsidRPr="00512B97">
        <w:rPr>
          <w:rFonts w:ascii="Tahoma" w:hAnsi="Tahoma" w:cs="Tahoma"/>
          <w:sz w:val="18"/>
          <w:szCs w:val="18"/>
        </w:rPr>
        <w:t>týká se objednatele</w:t>
      </w:r>
      <w:r>
        <w:rPr>
          <w:rFonts w:ascii="Tahoma" w:hAnsi="Tahoma" w:cs="Tahoma"/>
          <w:sz w:val="18"/>
          <w:szCs w:val="18"/>
        </w:rPr>
        <w:t xml:space="preserve">, který je </w:t>
      </w:r>
      <w:r>
        <w:rPr>
          <w:rFonts w:ascii="Tahoma" w:hAnsi="Tahoma" w:cs="Tahoma"/>
          <w:sz w:val="18"/>
          <w:szCs w:val="18"/>
          <w:u w:val="single"/>
        </w:rPr>
        <w:t>územním samosprávným celkem</w:t>
      </w:r>
      <w:r>
        <w:rPr>
          <w:rFonts w:ascii="Tahoma" w:hAnsi="Tahoma" w:cs="Tahoma"/>
          <w:sz w:val="18"/>
          <w:szCs w:val="18"/>
        </w:rPr>
        <w:t>, kdy uvedením data a místa narození účastníka takový objednatel prohlašuje, že je účastník úředníkem podle zákona č. 312/2002 Sb., o úřednících územních samosprávných celků a o změně některých zákonů, ve znění pozdějších předpisů; pokud nebude datum a místo narození uvedeno (či jinak sděleno), bude vydáno osvědčení bez akreditačních údajů;</w:t>
      </w:r>
    </w:p>
    <w:p w14:paraId="4325DF0B" w14:textId="77777777" w:rsidR="009D18C1" w:rsidRPr="00046E68" w:rsidRDefault="009D18C1" w:rsidP="009D18C1">
      <w:pPr>
        <w:jc w:val="both"/>
        <w:rPr>
          <w:rFonts w:ascii="Tahoma" w:hAnsi="Tahoma" w:cs="Tahoma"/>
          <w:sz w:val="10"/>
          <w:szCs w:val="10"/>
        </w:rPr>
      </w:pPr>
    </w:p>
    <w:p w14:paraId="1EEA871C" w14:textId="77777777" w:rsidR="004440D6" w:rsidRPr="0099584C" w:rsidRDefault="009D18C1" w:rsidP="009D18C1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4440D6" w:rsidRPr="0099584C">
      <w:headerReference w:type="default" r:id="rId8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D293E" w14:textId="77777777" w:rsidR="00C756F2" w:rsidRDefault="00C756F2">
      <w:r>
        <w:separator/>
      </w:r>
    </w:p>
  </w:endnote>
  <w:endnote w:type="continuationSeparator" w:id="0">
    <w:p w14:paraId="51E5FE3C" w14:textId="77777777" w:rsidR="00C756F2" w:rsidRDefault="00C7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40642" w14:textId="77777777" w:rsidR="00C756F2" w:rsidRDefault="00C756F2">
      <w:r>
        <w:separator/>
      </w:r>
    </w:p>
  </w:footnote>
  <w:footnote w:type="continuationSeparator" w:id="0">
    <w:p w14:paraId="76FC11A7" w14:textId="77777777" w:rsidR="00C756F2" w:rsidRDefault="00C75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CE44" w14:textId="133405B1" w:rsidR="00550BFB" w:rsidRPr="00B742C8" w:rsidRDefault="00B742C8" w:rsidP="00B742C8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176973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5139F"/>
    <w:rsid w:val="00054523"/>
    <w:rsid w:val="000A4530"/>
    <w:rsid w:val="000D552E"/>
    <w:rsid w:val="000E6D79"/>
    <w:rsid w:val="001012E3"/>
    <w:rsid w:val="00106609"/>
    <w:rsid w:val="001632D8"/>
    <w:rsid w:val="00165F4E"/>
    <w:rsid w:val="00167AF4"/>
    <w:rsid w:val="001A4E15"/>
    <w:rsid w:val="001B213B"/>
    <w:rsid w:val="001B7BAC"/>
    <w:rsid w:val="001C775E"/>
    <w:rsid w:val="00204E44"/>
    <w:rsid w:val="00217881"/>
    <w:rsid w:val="00232617"/>
    <w:rsid w:val="00240526"/>
    <w:rsid w:val="0024602C"/>
    <w:rsid w:val="00261BC1"/>
    <w:rsid w:val="00261E37"/>
    <w:rsid w:val="00275B40"/>
    <w:rsid w:val="002A225C"/>
    <w:rsid w:val="002A33BF"/>
    <w:rsid w:val="002B43E6"/>
    <w:rsid w:val="002C7244"/>
    <w:rsid w:val="002E4477"/>
    <w:rsid w:val="00304268"/>
    <w:rsid w:val="00307A30"/>
    <w:rsid w:val="00317A89"/>
    <w:rsid w:val="00326682"/>
    <w:rsid w:val="00334735"/>
    <w:rsid w:val="00337C21"/>
    <w:rsid w:val="00342719"/>
    <w:rsid w:val="003462F5"/>
    <w:rsid w:val="003727BC"/>
    <w:rsid w:val="00391091"/>
    <w:rsid w:val="00394121"/>
    <w:rsid w:val="003E0798"/>
    <w:rsid w:val="00413AD3"/>
    <w:rsid w:val="004440D6"/>
    <w:rsid w:val="00464E8E"/>
    <w:rsid w:val="00472F23"/>
    <w:rsid w:val="0047791D"/>
    <w:rsid w:val="00487BBF"/>
    <w:rsid w:val="00497669"/>
    <w:rsid w:val="004A3E4E"/>
    <w:rsid w:val="004C34EA"/>
    <w:rsid w:val="004C577A"/>
    <w:rsid w:val="004F5A03"/>
    <w:rsid w:val="00515CCC"/>
    <w:rsid w:val="00531F06"/>
    <w:rsid w:val="005447B6"/>
    <w:rsid w:val="00550BFB"/>
    <w:rsid w:val="00561851"/>
    <w:rsid w:val="00565D51"/>
    <w:rsid w:val="00585D49"/>
    <w:rsid w:val="005877C2"/>
    <w:rsid w:val="005C71F4"/>
    <w:rsid w:val="005D0D90"/>
    <w:rsid w:val="005D22B3"/>
    <w:rsid w:val="005E2507"/>
    <w:rsid w:val="005E6F5E"/>
    <w:rsid w:val="005F20B7"/>
    <w:rsid w:val="005F3AFD"/>
    <w:rsid w:val="005F3CE7"/>
    <w:rsid w:val="00652AA5"/>
    <w:rsid w:val="006612CE"/>
    <w:rsid w:val="006628C3"/>
    <w:rsid w:val="00680E62"/>
    <w:rsid w:val="00685F97"/>
    <w:rsid w:val="00685FA3"/>
    <w:rsid w:val="00687825"/>
    <w:rsid w:val="006E72B5"/>
    <w:rsid w:val="006F5E1C"/>
    <w:rsid w:val="00706551"/>
    <w:rsid w:val="00711BAB"/>
    <w:rsid w:val="00733A0F"/>
    <w:rsid w:val="00746898"/>
    <w:rsid w:val="00751DF7"/>
    <w:rsid w:val="00752091"/>
    <w:rsid w:val="007546E1"/>
    <w:rsid w:val="00780F24"/>
    <w:rsid w:val="007A2183"/>
    <w:rsid w:val="007B5EE1"/>
    <w:rsid w:val="007B7138"/>
    <w:rsid w:val="007D05FF"/>
    <w:rsid w:val="007D35AD"/>
    <w:rsid w:val="007E0B02"/>
    <w:rsid w:val="007E176D"/>
    <w:rsid w:val="007E7E11"/>
    <w:rsid w:val="008010A9"/>
    <w:rsid w:val="008030B0"/>
    <w:rsid w:val="008074DC"/>
    <w:rsid w:val="008129B1"/>
    <w:rsid w:val="008303D8"/>
    <w:rsid w:val="00846946"/>
    <w:rsid w:val="00847BE9"/>
    <w:rsid w:val="00872D6A"/>
    <w:rsid w:val="008841C0"/>
    <w:rsid w:val="008A1AC2"/>
    <w:rsid w:val="008A5F1A"/>
    <w:rsid w:val="008A7C80"/>
    <w:rsid w:val="008C1337"/>
    <w:rsid w:val="008F3A99"/>
    <w:rsid w:val="008F5082"/>
    <w:rsid w:val="00930295"/>
    <w:rsid w:val="00933E35"/>
    <w:rsid w:val="00937814"/>
    <w:rsid w:val="0096442A"/>
    <w:rsid w:val="009656EF"/>
    <w:rsid w:val="009673A2"/>
    <w:rsid w:val="009724C9"/>
    <w:rsid w:val="00972933"/>
    <w:rsid w:val="00984ED8"/>
    <w:rsid w:val="0099584C"/>
    <w:rsid w:val="009A2403"/>
    <w:rsid w:val="009A520F"/>
    <w:rsid w:val="009C0744"/>
    <w:rsid w:val="009C7861"/>
    <w:rsid w:val="009D18C1"/>
    <w:rsid w:val="00A02368"/>
    <w:rsid w:val="00A13022"/>
    <w:rsid w:val="00A178FB"/>
    <w:rsid w:val="00A223A7"/>
    <w:rsid w:val="00A24C51"/>
    <w:rsid w:val="00A31181"/>
    <w:rsid w:val="00A3336A"/>
    <w:rsid w:val="00A63071"/>
    <w:rsid w:val="00A673F8"/>
    <w:rsid w:val="00A67D88"/>
    <w:rsid w:val="00A8356B"/>
    <w:rsid w:val="00A95EFB"/>
    <w:rsid w:val="00A975D1"/>
    <w:rsid w:val="00AA0C9C"/>
    <w:rsid w:val="00AC2F67"/>
    <w:rsid w:val="00AD14D4"/>
    <w:rsid w:val="00AD2561"/>
    <w:rsid w:val="00AE38E8"/>
    <w:rsid w:val="00AF3294"/>
    <w:rsid w:val="00B02B96"/>
    <w:rsid w:val="00B17030"/>
    <w:rsid w:val="00B17C26"/>
    <w:rsid w:val="00B571B4"/>
    <w:rsid w:val="00B610FC"/>
    <w:rsid w:val="00B65C6F"/>
    <w:rsid w:val="00B742C8"/>
    <w:rsid w:val="00B7438A"/>
    <w:rsid w:val="00B832D3"/>
    <w:rsid w:val="00B912A6"/>
    <w:rsid w:val="00BA4153"/>
    <w:rsid w:val="00BB7374"/>
    <w:rsid w:val="00BC3D0E"/>
    <w:rsid w:val="00BD5CE3"/>
    <w:rsid w:val="00BE5455"/>
    <w:rsid w:val="00BF36B8"/>
    <w:rsid w:val="00C01D35"/>
    <w:rsid w:val="00C07C95"/>
    <w:rsid w:val="00C13750"/>
    <w:rsid w:val="00C340CC"/>
    <w:rsid w:val="00C3661D"/>
    <w:rsid w:val="00C378DD"/>
    <w:rsid w:val="00C44FC4"/>
    <w:rsid w:val="00C45A36"/>
    <w:rsid w:val="00C4671D"/>
    <w:rsid w:val="00C56F76"/>
    <w:rsid w:val="00C60F0A"/>
    <w:rsid w:val="00C71AC6"/>
    <w:rsid w:val="00C756F2"/>
    <w:rsid w:val="00C82CCF"/>
    <w:rsid w:val="00C86F0F"/>
    <w:rsid w:val="00CA64CC"/>
    <w:rsid w:val="00CC6174"/>
    <w:rsid w:val="00CC7C63"/>
    <w:rsid w:val="00CD31BD"/>
    <w:rsid w:val="00CE05CC"/>
    <w:rsid w:val="00CF25DC"/>
    <w:rsid w:val="00D17F66"/>
    <w:rsid w:val="00D22A9B"/>
    <w:rsid w:val="00D35D34"/>
    <w:rsid w:val="00D42781"/>
    <w:rsid w:val="00D53246"/>
    <w:rsid w:val="00D54191"/>
    <w:rsid w:val="00D60C1A"/>
    <w:rsid w:val="00D62DA3"/>
    <w:rsid w:val="00D65446"/>
    <w:rsid w:val="00D71EE6"/>
    <w:rsid w:val="00D733F7"/>
    <w:rsid w:val="00D82376"/>
    <w:rsid w:val="00D902E9"/>
    <w:rsid w:val="00D93856"/>
    <w:rsid w:val="00DB0AFF"/>
    <w:rsid w:val="00DC7FF5"/>
    <w:rsid w:val="00DE1EA7"/>
    <w:rsid w:val="00DF244C"/>
    <w:rsid w:val="00DF2EFC"/>
    <w:rsid w:val="00DF7111"/>
    <w:rsid w:val="00E142C5"/>
    <w:rsid w:val="00E311EF"/>
    <w:rsid w:val="00E32808"/>
    <w:rsid w:val="00E86270"/>
    <w:rsid w:val="00E93925"/>
    <w:rsid w:val="00EF424F"/>
    <w:rsid w:val="00F02916"/>
    <w:rsid w:val="00F20166"/>
    <w:rsid w:val="00F2197B"/>
    <w:rsid w:val="00F36AC8"/>
    <w:rsid w:val="00F91CC4"/>
    <w:rsid w:val="00F92051"/>
    <w:rsid w:val="00FA1FE2"/>
    <w:rsid w:val="00FE1F2F"/>
    <w:rsid w:val="00FE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3A64"/>
  <w15:chartTrackingRefBased/>
  <w15:docId w15:val="{B589B641-6D41-470E-A108-C7A2A7E6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42C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8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705">
                  <w:marLeft w:val="150"/>
                  <w:marRight w:val="15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370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1482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47</cp:revision>
  <cp:lastPrinted>1899-12-31T23:00:00Z</cp:lastPrinted>
  <dcterms:created xsi:type="dcterms:W3CDTF">2019-12-08T09:20:00Z</dcterms:created>
  <dcterms:modified xsi:type="dcterms:W3CDTF">2026-03-04T06:50:00Z</dcterms:modified>
</cp:coreProperties>
</file>