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199A6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6B105955" w14:textId="77777777" w:rsidR="004440D6" w:rsidRPr="00A545B0" w:rsidRDefault="004440D6" w:rsidP="004440D6">
      <w:pPr>
        <w:rPr>
          <w:rFonts w:ascii="Tahoma" w:hAnsi="Tahoma" w:cs="Tahoma"/>
          <w:sz w:val="10"/>
          <w:szCs w:val="10"/>
        </w:rPr>
      </w:pPr>
    </w:p>
    <w:p w14:paraId="6D3FFE99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B172300" w14:textId="77777777" w:rsidR="00563DE9" w:rsidRPr="00601161" w:rsidRDefault="000A2DCE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="00563DE9">
        <w:rPr>
          <w:rFonts w:ascii="Tahoma" w:hAnsi="Tahoma" w:cs="Tahoma"/>
          <w:color w:val="000000"/>
          <w:sz w:val="16"/>
          <w:szCs w:val="16"/>
        </w:rPr>
        <w:t>vzdělávací agentura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14:paraId="51A694BC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7EA4D30D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7F0E38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14418300" w14:textId="77777777" w:rsidR="005267AF" w:rsidRPr="00601161" w:rsidRDefault="005267AF" w:rsidP="005267AF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304B526B" w14:textId="77777777" w:rsidR="00563DE9" w:rsidRPr="00601161" w:rsidRDefault="00563DE9" w:rsidP="00563DE9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54A5AE48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731BF112" w14:textId="77777777" w:rsidR="00563DE9" w:rsidRPr="00601161" w:rsidRDefault="00563DE9" w:rsidP="00563DE9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11FC357B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139C5F91" w14:textId="77777777" w:rsidR="004D5005" w:rsidRDefault="004D5005" w:rsidP="004D5005">
      <w:pPr>
        <w:ind w:left="1410" w:right="-285" w:hanging="141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Seminář:</w:t>
      </w:r>
      <w:r>
        <w:rPr>
          <w:rFonts w:ascii="Tahoma" w:hAnsi="Tahoma" w:cs="Tahoma"/>
          <w:sz w:val="20"/>
          <w:szCs w:val="20"/>
        </w:rPr>
        <w:tab/>
      </w:r>
      <w:r w:rsidR="00372C62">
        <w:rPr>
          <w:rFonts w:ascii="Tahoma" w:hAnsi="Tahoma" w:cs="Tahoma"/>
          <w:sz w:val="20"/>
          <w:szCs w:val="20"/>
        </w:rPr>
        <w:tab/>
      </w:r>
      <w:r w:rsidR="00C04A8E">
        <w:rPr>
          <w:rFonts w:ascii="Tahoma" w:hAnsi="Tahoma" w:cs="Tahoma"/>
          <w:b/>
          <w:bCs/>
          <w:sz w:val="20"/>
          <w:szCs w:val="20"/>
        </w:rPr>
        <w:t xml:space="preserve">OCHRANA </w:t>
      </w:r>
      <w:r w:rsidR="00093CBF">
        <w:rPr>
          <w:rFonts w:ascii="Tahoma" w:hAnsi="Tahoma" w:cs="Tahoma"/>
          <w:b/>
          <w:bCs/>
          <w:sz w:val="20"/>
          <w:szCs w:val="20"/>
        </w:rPr>
        <w:t xml:space="preserve">(KÁCENÍ) </w:t>
      </w:r>
      <w:r w:rsidR="00C04A8E">
        <w:rPr>
          <w:rFonts w:ascii="Tahoma" w:hAnsi="Tahoma" w:cs="Tahoma"/>
          <w:b/>
          <w:bCs/>
          <w:sz w:val="20"/>
          <w:szCs w:val="20"/>
        </w:rPr>
        <w:t>DŘEVIN</w:t>
      </w:r>
      <w:r w:rsidR="00350E42">
        <w:rPr>
          <w:rFonts w:ascii="Tahoma" w:hAnsi="Tahoma" w:cs="Tahoma"/>
          <w:b/>
          <w:bCs/>
          <w:sz w:val="20"/>
          <w:szCs w:val="20"/>
        </w:rPr>
        <w:t xml:space="preserve"> ROSTOUCÍ</w:t>
      </w:r>
      <w:r w:rsidR="00C04A8E">
        <w:rPr>
          <w:rFonts w:ascii="Tahoma" w:hAnsi="Tahoma" w:cs="Tahoma"/>
          <w:b/>
          <w:bCs/>
          <w:sz w:val="20"/>
          <w:szCs w:val="20"/>
        </w:rPr>
        <w:t>CH</w:t>
      </w:r>
      <w:r w:rsidR="00350E42">
        <w:rPr>
          <w:rFonts w:ascii="Tahoma" w:hAnsi="Tahoma" w:cs="Tahoma"/>
          <w:b/>
          <w:bCs/>
          <w:sz w:val="20"/>
          <w:szCs w:val="20"/>
        </w:rPr>
        <w:t xml:space="preserve"> MIMO LES</w:t>
      </w:r>
    </w:p>
    <w:p w14:paraId="710AF3C5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4C36D250" w14:textId="5621BB17" w:rsidR="003E7FC8" w:rsidRPr="00B443C9" w:rsidRDefault="0033784C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</w:t>
      </w:r>
      <w:r w:rsidR="003E7FC8" w:rsidRPr="00B443C9">
        <w:rPr>
          <w:rFonts w:ascii="Tahoma" w:hAnsi="Tahoma" w:cs="Tahoma"/>
          <w:sz w:val="20"/>
          <w:szCs w:val="20"/>
        </w:rPr>
        <w:t>:</w:t>
      </w:r>
      <w:r w:rsidR="00933400">
        <w:rPr>
          <w:rFonts w:ascii="Tahoma" w:hAnsi="Tahoma" w:cs="Tahoma"/>
          <w:sz w:val="20"/>
          <w:szCs w:val="20"/>
        </w:rPr>
        <w:tab/>
      </w:r>
      <w:r w:rsidR="00164F43">
        <w:rPr>
          <w:rFonts w:ascii="Tahoma" w:hAnsi="Tahoma" w:cs="Tahoma"/>
          <w:sz w:val="20"/>
          <w:szCs w:val="20"/>
        </w:rPr>
        <w:tab/>
      </w:r>
      <w:r w:rsidR="004E18E0">
        <w:rPr>
          <w:rFonts w:ascii="Tahoma" w:hAnsi="Tahoma" w:cs="Tahoma"/>
          <w:b/>
          <w:bCs/>
          <w:sz w:val="20"/>
          <w:szCs w:val="20"/>
        </w:rPr>
        <w:t>úterý</w:t>
      </w:r>
      <w:r w:rsidR="00284FFC">
        <w:rPr>
          <w:rFonts w:ascii="Tahoma" w:hAnsi="Tahoma" w:cs="Tahoma"/>
          <w:b/>
          <w:bCs/>
          <w:sz w:val="20"/>
          <w:szCs w:val="20"/>
        </w:rPr>
        <w:t xml:space="preserve">, </w:t>
      </w:r>
      <w:r w:rsidR="005A3C73">
        <w:rPr>
          <w:rFonts w:ascii="Tahoma" w:hAnsi="Tahoma" w:cs="Tahoma"/>
          <w:b/>
          <w:bCs/>
          <w:sz w:val="20"/>
          <w:szCs w:val="20"/>
        </w:rPr>
        <w:t>10. listopad</w:t>
      </w:r>
      <w:r w:rsidR="001A1B4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B37A9">
        <w:rPr>
          <w:rFonts w:ascii="Tahoma" w:hAnsi="Tahoma" w:cs="Tahoma"/>
          <w:b/>
          <w:bCs/>
          <w:sz w:val="20"/>
          <w:szCs w:val="20"/>
        </w:rPr>
        <w:t>202</w:t>
      </w:r>
      <w:r w:rsidR="001361BB">
        <w:rPr>
          <w:rFonts w:ascii="Tahoma" w:hAnsi="Tahoma" w:cs="Tahoma"/>
          <w:b/>
          <w:bCs/>
          <w:sz w:val="20"/>
          <w:szCs w:val="20"/>
        </w:rPr>
        <w:t>6</w:t>
      </w:r>
      <w:r w:rsidR="003E7FC8">
        <w:rPr>
          <w:rFonts w:ascii="Tahoma" w:hAnsi="Tahoma" w:cs="Tahoma"/>
          <w:b/>
          <w:bCs/>
          <w:sz w:val="20"/>
          <w:szCs w:val="20"/>
        </w:rPr>
        <w:t xml:space="preserve"> (</w:t>
      </w:r>
      <w:r w:rsidR="003E7FC8" w:rsidRPr="0074691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267A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</w:t>
      </w:r>
      <w:r w:rsidR="005978C2" w:rsidRPr="0074691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.</w:t>
      </w:r>
      <w:r w:rsidR="005267AF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3</w:t>
      </w:r>
      <w:r w:rsidR="005978C2" w:rsidRPr="00746916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5978C2" w:rsidRPr="005978C2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5978C2">
        <w:rPr>
          <w:rFonts w:ascii="Tahoma" w:hAnsi="Tahoma" w:cs="Tahoma"/>
          <w:b/>
          <w:bCs/>
          <w:sz w:val="20"/>
          <w:szCs w:val="20"/>
        </w:rPr>
        <w:t xml:space="preserve"> cca 1</w:t>
      </w:r>
      <w:r w:rsidR="00A05931">
        <w:rPr>
          <w:rFonts w:ascii="Tahoma" w:hAnsi="Tahoma" w:cs="Tahoma"/>
          <w:b/>
          <w:bCs/>
          <w:sz w:val="20"/>
          <w:szCs w:val="20"/>
        </w:rPr>
        <w:t>3</w:t>
      </w:r>
      <w:r w:rsidR="005978C2">
        <w:rPr>
          <w:rFonts w:ascii="Tahoma" w:hAnsi="Tahoma" w:cs="Tahoma"/>
          <w:b/>
          <w:bCs/>
          <w:sz w:val="20"/>
          <w:szCs w:val="20"/>
        </w:rPr>
        <w:t>.</w:t>
      </w:r>
      <w:r w:rsidR="005C6975">
        <w:rPr>
          <w:rFonts w:ascii="Tahoma" w:hAnsi="Tahoma" w:cs="Tahoma"/>
          <w:b/>
          <w:bCs/>
          <w:sz w:val="20"/>
          <w:szCs w:val="20"/>
        </w:rPr>
        <w:t>45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="003E7FC8" w:rsidRPr="00C13750">
        <w:rPr>
          <w:rFonts w:ascii="Tahoma" w:hAnsi="Tahoma" w:cs="Tahoma"/>
          <w:i/>
          <w:sz w:val="18"/>
          <w:szCs w:val="18"/>
        </w:rPr>
        <w:t xml:space="preserve">prezence </w:t>
      </w:r>
      <w:r w:rsidR="003E7FC8">
        <w:rPr>
          <w:rFonts w:ascii="Tahoma" w:hAnsi="Tahoma" w:cs="Tahoma"/>
          <w:i/>
          <w:sz w:val="18"/>
          <w:szCs w:val="18"/>
        </w:rPr>
        <w:t xml:space="preserve">od cca </w:t>
      </w:r>
      <w:r w:rsidR="003E7FC8" w:rsidRPr="00C13750">
        <w:rPr>
          <w:rFonts w:ascii="Tahoma" w:hAnsi="Tahoma" w:cs="Tahoma"/>
          <w:i/>
          <w:sz w:val="18"/>
          <w:szCs w:val="18"/>
        </w:rPr>
        <w:t>08.</w:t>
      </w:r>
      <w:r w:rsidR="00D7782A">
        <w:rPr>
          <w:rFonts w:ascii="Tahoma" w:hAnsi="Tahoma" w:cs="Tahoma"/>
          <w:i/>
          <w:sz w:val="18"/>
          <w:szCs w:val="18"/>
        </w:rPr>
        <w:t>15</w:t>
      </w:r>
      <w:r w:rsidR="003E7FC8"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6E2F29BE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22614055" w14:textId="66D7B69F" w:rsidR="003E7FC8" w:rsidRPr="00B443C9" w:rsidRDefault="003E7FC8" w:rsidP="003E7FC8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350E42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350E42">
        <w:rPr>
          <w:rFonts w:ascii="Tahoma" w:hAnsi="Tahoma" w:cs="Tahoma"/>
          <w:b/>
          <w:bCs/>
          <w:sz w:val="20"/>
          <w:szCs w:val="20"/>
        </w:rPr>
        <w:t xml:space="preserve">JUDr. </w:t>
      </w:r>
      <w:r w:rsidR="00D7782A">
        <w:rPr>
          <w:rFonts w:ascii="Tahoma" w:hAnsi="Tahoma" w:cs="Tahoma"/>
          <w:b/>
          <w:bCs/>
          <w:sz w:val="20"/>
          <w:szCs w:val="20"/>
        </w:rPr>
        <w:t xml:space="preserve">RNDr. </w:t>
      </w:r>
      <w:r w:rsidR="00350E42">
        <w:rPr>
          <w:rFonts w:ascii="Tahoma" w:hAnsi="Tahoma" w:cs="Tahoma"/>
          <w:b/>
          <w:bCs/>
          <w:sz w:val="20"/>
          <w:szCs w:val="20"/>
        </w:rPr>
        <w:t>Jitka JELÍNKOVÁ</w:t>
      </w:r>
      <w:r w:rsidR="00D7782A">
        <w:rPr>
          <w:rFonts w:ascii="Tahoma" w:hAnsi="Tahoma" w:cs="Tahoma"/>
          <w:b/>
          <w:bCs/>
          <w:sz w:val="20"/>
          <w:szCs w:val="20"/>
        </w:rPr>
        <w:t>, Ph.D.</w:t>
      </w:r>
    </w:p>
    <w:p w14:paraId="07EDBC59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465F500A" w14:textId="77777777" w:rsidR="00704EA5" w:rsidRDefault="00704EA5" w:rsidP="00704EA5">
      <w:pPr>
        <w:ind w:right="-568"/>
        <w:rPr>
          <w:rFonts w:ascii="Tahoma" w:hAnsi="Tahoma" w:cs="Tahoma"/>
          <w:b/>
          <w:b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Forma: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518E61D4" w14:textId="77777777" w:rsidR="003E7FC8" w:rsidRPr="00B51EB2" w:rsidRDefault="003E7FC8" w:rsidP="003E7FC8">
      <w:pPr>
        <w:rPr>
          <w:rFonts w:ascii="Tahoma" w:hAnsi="Tahoma" w:cs="Tahoma"/>
          <w:sz w:val="14"/>
          <w:szCs w:val="14"/>
        </w:rPr>
      </w:pPr>
    </w:p>
    <w:p w14:paraId="5E4BE5D2" w14:textId="77777777" w:rsidR="003E7FC8" w:rsidRPr="00970474" w:rsidRDefault="003E7FC8" w:rsidP="003E7FC8">
      <w:pPr>
        <w:rPr>
          <w:rFonts w:ascii="Tahoma" w:hAnsi="Tahoma" w:cs="Tahoma"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Cena:</w:t>
      </w:r>
      <w:r w:rsidR="00876495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350E42">
        <w:rPr>
          <w:rFonts w:ascii="Tahoma" w:hAnsi="Tahoma" w:cs="Tahoma"/>
          <w:b/>
          <w:bCs/>
          <w:sz w:val="20"/>
          <w:szCs w:val="20"/>
        </w:rPr>
        <w:t>2</w:t>
      </w:r>
      <w:r w:rsidR="001361BB">
        <w:rPr>
          <w:rFonts w:ascii="Tahoma" w:hAnsi="Tahoma" w:cs="Tahoma"/>
          <w:b/>
          <w:bCs/>
          <w:sz w:val="20"/>
          <w:szCs w:val="20"/>
        </w:rPr>
        <w:t>4</w:t>
      </w:r>
      <w:r w:rsidR="00350E42">
        <w:rPr>
          <w:rFonts w:ascii="Tahoma" w:hAnsi="Tahoma" w:cs="Tahoma"/>
          <w:b/>
          <w:bCs/>
          <w:sz w:val="20"/>
          <w:szCs w:val="20"/>
        </w:rPr>
        <w:t>90</w:t>
      </w:r>
      <w:r w:rsidRPr="00B443C9">
        <w:rPr>
          <w:rFonts w:ascii="Tahoma" w:hAnsi="Tahoma" w:cs="Tahoma"/>
          <w:b/>
          <w:bCs/>
          <w:sz w:val="20"/>
          <w:szCs w:val="20"/>
        </w:rPr>
        <w:t>,-</w:t>
      </w:r>
      <w:r w:rsidR="00EB37A9">
        <w:rPr>
          <w:rFonts w:ascii="Tahoma" w:hAnsi="Tahoma" w:cs="Tahoma"/>
          <w:sz w:val="20"/>
          <w:vertAlign w:val="superscript"/>
        </w:rPr>
        <w:t>*)</w:t>
      </w:r>
    </w:p>
    <w:p w14:paraId="20BC8108" w14:textId="77777777" w:rsidR="00DD366A" w:rsidRDefault="00DD366A" w:rsidP="00A545B0">
      <w:pPr>
        <w:rPr>
          <w:rFonts w:ascii="Tahoma" w:hAnsi="Tahoma" w:cs="Tahoma"/>
          <w:sz w:val="20"/>
          <w:szCs w:val="20"/>
        </w:rPr>
      </w:pPr>
    </w:p>
    <w:p w14:paraId="7AAEDE47" w14:textId="77777777" w:rsidR="00A545B0" w:rsidRDefault="00A545B0" w:rsidP="00A545B0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219249D9" w14:textId="77777777" w:rsidR="00A545B0" w:rsidRDefault="00A545B0" w:rsidP="00A545B0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0427CDA5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608F52F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20B2AF11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01F2F25A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60480BA2" w14:textId="77777777" w:rsidR="00A545B0" w:rsidRDefault="00A545B0" w:rsidP="00A545B0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</w:t>
      </w:r>
      <w:r w:rsidR="00DD366A">
        <w:rPr>
          <w:rFonts w:ascii="Tahoma" w:hAnsi="Tahoma" w:cs="Tahoma"/>
          <w:sz w:val="20"/>
        </w:rPr>
        <w:t xml:space="preserve"> (popř. DIČ):</w:t>
      </w:r>
      <w:r w:rsidR="00DD366A">
        <w:rPr>
          <w:rFonts w:ascii="Tahoma" w:hAnsi="Tahoma" w:cs="Tahoma"/>
          <w:sz w:val="20"/>
        </w:rPr>
        <w:tab/>
      </w:r>
    </w:p>
    <w:p w14:paraId="46F334BF" w14:textId="77777777" w:rsidR="00A545B0" w:rsidRDefault="00A545B0" w:rsidP="00A545B0">
      <w:pPr>
        <w:jc w:val="both"/>
        <w:rPr>
          <w:rFonts w:ascii="Tahoma" w:hAnsi="Tahoma" w:cs="Tahoma"/>
          <w:sz w:val="10"/>
          <w:szCs w:val="10"/>
        </w:rPr>
      </w:pPr>
    </w:p>
    <w:p w14:paraId="7B3B6DA2" w14:textId="77777777" w:rsidR="00A545B0" w:rsidRDefault="00A545B0" w:rsidP="00A545B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31E9CF6C" w14:textId="77777777" w:rsidR="00A545B0" w:rsidRDefault="00A545B0" w:rsidP="00A545B0">
      <w:pPr>
        <w:rPr>
          <w:rFonts w:ascii="Tahoma" w:hAnsi="Tahoma" w:cs="Tahoma"/>
          <w:sz w:val="20"/>
          <w:szCs w:val="20"/>
        </w:rPr>
      </w:pPr>
    </w:p>
    <w:p w14:paraId="71C7278A" w14:textId="77777777" w:rsidR="000F1C5D" w:rsidRDefault="000F1C5D" w:rsidP="000F1C5D">
      <w:pPr>
        <w:ind w:right="-143"/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 +e-mailový kontakt:</w:t>
      </w:r>
    </w:p>
    <w:p w14:paraId="0044DA04" w14:textId="77777777" w:rsidR="008A6FD5" w:rsidRDefault="008A6FD5" w:rsidP="008A6FD5">
      <w:pPr>
        <w:rPr>
          <w:rFonts w:ascii="Tahoma" w:hAnsi="Tahoma" w:cs="Tahoma"/>
          <w:sz w:val="20"/>
          <w:szCs w:val="20"/>
        </w:rPr>
      </w:pPr>
    </w:p>
    <w:p w14:paraId="6C6C68BF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15FB686B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68E18A7D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2F8AD167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7B9016C9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61C709F7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BD626C4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19A0578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1CD0A563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0B6583CF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507E628E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1B97D0EF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</w:p>
    <w:p w14:paraId="2A371128" w14:textId="77777777" w:rsidR="008A6FD5" w:rsidRDefault="008A6FD5" w:rsidP="008A6FD5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1D99E514" w14:textId="77777777" w:rsidR="008A6FD5" w:rsidRDefault="008A6FD5" w:rsidP="008A6FD5">
      <w:pPr>
        <w:jc w:val="both"/>
        <w:rPr>
          <w:rFonts w:ascii="Tahoma" w:hAnsi="Tahoma" w:cs="Tahoma"/>
          <w:sz w:val="20"/>
          <w:szCs w:val="20"/>
        </w:rPr>
      </w:pPr>
    </w:p>
    <w:p w14:paraId="33F5F6ED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7E0EA096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12338711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5DD1524B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424EED26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</w:t>
      </w:r>
      <w:r w:rsidR="00EB37A9"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8ECA5D7" w14:textId="77777777" w:rsidR="008A6FD5" w:rsidRDefault="008A6FD5" w:rsidP="008A6FD5">
      <w:pPr>
        <w:rPr>
          <w:rFonts w:ascii="Tahoma" w:hAnsi="Tahoma" w:cs="Tahoma"/>
          <w:sz w:val="10"/>
          <w:szCs w:val="10"/>
        </w:rPr>
      </w:pPr>
    </w:p>
    <w:p w14:paraId="59A31D8B" w14:textId="77777777" w:rsidR="008A6FD5" w:rsidRDefault="008A6FD5" w:rsidP="008A6FD5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1B141AC" w14:textId="77777777" w:rsidR="008A6FD5" w:rsidRDefault="008A6FD5" w:rsidP="008A6FD5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68315E11" w14:textId="77777777" w:rsidR="00F11B1C" w:rsidRDefault="00F11B1C" w:rsidP="00F11B1C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>
        <w:rPr>
          <w:rFonts w:ascii="Tahoma" w:hAnsi="Tahoma" w:cs="Tahoma"/>
          <w:sz w:val="18"/>
          <w:szCs w:val="18"/>
        </w:rPr>
        <w:t>nejsme plátci DPH; cena je za 1 osobu;</w:t>
      </w:r>
    </w:p>
    <w:p w14:paraId="48F2924F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1CE3BC44" w14:textId="77777777" w:rsidR="00EB37A9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</w:t>
      </w:r>
      <w:r w:rsidRPr="00512B97">
        <w:rPr>
          <w:rFonts w:ascii="Tahoma" w:hAnsi="Tahoma" w:cs="Tahoma"/>
          <w:sz w:val="18"/>
          <w:szCs w:val="18"/>
        </w:rPr>
        <w:t>týká se objednatele</w:t>
      </w:r>
      <w:r>
        <w:rPr>
          <w:rFonts w:ascii="Tahoma" w:hAnsi="Tahoma" w:cs="Tahoma"/>
          <w:sz w:val="18"/>
          <w:szCs w:val="18"/>
        </w:rPr>
        <w:t xml:space="preserve">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67BA2ED4" w14:textId="77777777" w:rsidR="00EB37A9" w:rsidRPr="00046E68" w:rsidRDefault="00EB37A9" w:rsidP="00EB37A9">
      <w:pPr>
        <w:jc w:val="both"/>
        <w:rPr>
          <w:rFonts w:ascii="Tahoma" w:hAnsi="Tahoma" w:cs="Tahoma"/>
          <w:sz w:val="10"/>
          <w:szCs w:val="10"/>
        </w:rPr>
      </w:pPr>
    </w:p>
    <w:p w14:paraId="6CA368B5" w14:textId="77777777" w:rsidR="004440D6" w:rsidRPr="00A545B0" w:rsidRDefault="00EB37A9" w:rsidP="00EB37A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545B0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397D" w14:textId="77777777" w:rsidR="00367703" w:rsidRDefault="00367703">
      <w:r>
        <w:separator/>
      </w:r>
    </w:p>
  </w:endnote>
  <w:endnote w:type="continuationSeparator" w:id="0">
    <w:p w14:paraId="4E4E1E82" w14:textId="77777777" w:rsidR="00367703" w:rsidRDefault="0036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C80E" w14:textId="77777777" w:rsidR="00367703" w:rsidRDefault="00367703">
      <w:r>
        <w:separator/>
      </w:r>
    </w:p>
  </w:footnote>
  <w:footnote w:type="continuationSeparator" w:id="0">
    <w:p w14:paraId="0CA60FAE" w14:textId="77777777" w:rsidR="00367703" w:rsidRDefault="0036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28266" w14:textId="77777777" w:rsidR="00550BFB" w:rsidRPr="00A42C50" w:rsidRDefault="00A42C50" w:rsidP="00A42C50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7497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ABE"/>
    <w:rsid w:val="00020E70"/>
    <w:rsid w:val="0005139F"/>
    <w:rsid w:val="000566D0"/>
    <w:rsid w:val="000608E4"/>
    <w:rsid w:val="000640DE"/>
    <w:rsid w:val="00093CBF"/>
    <w:rsid w:val="000A2DCE"/>
    <w:rsid w:val="000C2EAE"/>
    <w:rsid w:val="000D4A68"/>
    <w:rsid w:val="000F1C5D"/>
    <w:rsid w:val="000F364B"/>
    <w:rsid w:val="00106609"/>
    <w:rsid w:val="001361BB"/>
    <w:rsid w:val="00141A68"/>
    <w:rsid w:val="00151639"/>
    <w:rsid w:val="001632D8"/>
    <w:rsid w:val="00164F43"/>
    <w:rsid w:val="00167AF4"/>
    <w:rsid w:val="001825E0"/>
    <w:rsid w:val="00187CBB"/>
    <w:rsid w:val="00191699"/>
    <w:rsid w:val="001949A5"/>
    <w:rsid w:val="001A1B4D"/>
    <w:rsid w:val="001B3559"/>
    <w:rsid w:val="001C6369"/>
    <w:rsid w:val="001C775E"/>
    <w:rsid w:val="001D7F0D"/>
    <w:rsid w:val="001E3A0A"/>
    <w:rsid w:val="00203026"/>
    <w:rsid w:val="00207522"/>
    <w:rsid w:val="00216338"/>
    <w:rsid w:val="00217881"/>
    <w:rsid w:val="0022004A"/>
    <w:rsid w:val="002262B4"/>
    <w:rsid w:val="00245A1C"/>
    <w:rsid w:val="0025565C"/>
    <w:rsid w:val="00284FFC"/>
    <w:rsid w:val="002A33BF"/>
    <w:rsid w:val="002A5920"/>
    <w:rsid w:val="002B71C0"/>
    <w:rsid w:val="002C2FBE"/>
    <w:rsid w:val="002E0952"/>
    <w:rsid w:val="003270F0"/>
    <w:rsid w:val="00331BB0"/>
    <w:rsid w:val="0033784C"/>
    <w:rsid w:val="0034204E"/>
    <w:rsid w:val="003462F5"/>
    <w:rsid w:val="00350E42"/>
    <w:rsid w:val="00367703"/>
    <w:rsid w:val="003727BC"/>
    <w:rsid w:val="00372C62"/>
    <w:rsid w:val="003814B8"/>
    <w:rsid w:val="003B20BB"/>
    <w:rsid w:val="003B48A2"/>
    <w:rsid w:val="003E2AA8"/>
    <w:rsid w:val="003E7FC8"/>
    <w:rsid w:val="003F0046"/>
    <w:rsid w:val="003F58AA"/>
    <w:rsid w:val="003F6E2E"/>
    <w:rsid w:val="0042249A"/>
    <w:rsid w:val="004440D6"/>
    <w:rsid w:val="00444206"/>
    <w:rsid w:val="00444AE6"/>
    <w:rsid w:val="00497669"/>
    <w:rsid w:val="004B2CC3"/>
    <w:rsid w:val="004B55FC"/>
    <w:rsid w:val="004C34EA"/>
    <w:rsid w:val="004C5E46"/>
    <w:rsid w:val="004D5005"/>
    <w:rsid w:val="004E18E0"/>
    <w:rsid w:val="004F0CF2"/>
    <w:rsid w:val="005101FD"/>
    <w:rsid w:val="005267AF"/>
    <w:rsid w:val="00531F06"/>
    <w:rsid w:val="005477C8"/>
    <w:rsid w:val="00550BFB"/>
    <w:rsid w:val="00563DE9"/>
    <w:rsid w:val="00574512"/>
    <w:rsid w:val="005978C2"/>
    <w:rsid w:val="005A3C73"/>
    <w:rsid w:val="005C6975"/>
    <w:rsid w:val="005C71F4"/>
    <w:rsid w:val="005D0D90"/>
    <w:rsid w:val="005F3AFD"/>
    <w:rsid w:val="005F3CE7"/>
    <w:rsid w:val="005F5F34"/>
    <w:rsid w:val="00605C8E"/>
    <w:rsid w:val="00615704"/>
    <w:rsid w:val="00637FE5"/>
    <w:rsid w:val="00652AA5"/>
    <w:rsid w:val="00654057"/>
    <w:rsid w:val="006628C3"/>
    <w:rsid w:val="006D623A"/>
    <w:rsid w:val="006F679E"/>
    <w:rsid w:val="00704E65"/>
    <w:rsid w:val="00704EA5"/>
    <w:rsid w:val="00714514"/>
    <w:rsid w:val="00731304"/>
    <w:rsid w:val="00744395"/>
    <w:rsid w:val="00746916"/>
    <w:rsid w:val="007546E1"/>
    <w:rsid w:val="00767F08"/>
    <w:rsid w:val="007710C8"/>
    <w:rsid w:val="0079106A"/>
    <w:rsid w:val="007951F0"/>
    <w:rsid w:val="007B4ED4"/>
    <w:rsid w:val="007C1702"/>
    <w:rsid w:val="007C7C09"/>
    <w:rsid w:val="007F0E38"/>
    <w:rsid w:val="007F72BF"/>
    <w:rsid w:val="008118F6"/>
    <w:rsid w:val="00847BE9"/>
    <w:rsid w:val="00876495"/>
    <w:rsid w:val="008A6FD5"/>
    <w:rsid w:val="008B6F21"/>
    <w:rsid w:val="008C4265"/>
    <w:rsid w:val="008E1E16"/>
    <w:rsid w:val="008F4E7C"/>
    <w:rsid w:val="008F5082"/>
    <w:rsid w:val="009061CC"/>
    <w:rsid w:val="00906C05"/>
    <w:rsid w:val="00907FB7"/>
    <w:rsid w:val="00914ECD"/>
    <w:rsid w:val="00933400"/>
    <w:rsid w:val="00937814"/>
    <w:rsid w:val="00947AFF"/>
    <w:rsid w:val="00965B17"/>
    <w:rsid w:val="00970474"/>
    <w:rsid w:val="00985C65"/>
    <w:rsid w:val="009B0B9E"/>
    <w:rsid w:val="009B756C"/>
    <w:rsid w:val="00A01C6F"/>
    <w:rsid w:val="00A05931"/>
    <w:rsid w:val="00A10642"/>
    <w:rsid w:val="00A20BD4"/>
    <w:rsid w:val="00A25D2F"/>
    <w:rsid w:val="00A27268"/>
    <w:rsid w:val="00A31181"/>
    <w:rsid w:val="00A42C50"/>
    <w:rsid w:val="00A545B0"/>
    <w:rsid w:val="00A83CEE"/>
    <w:rsid w:val="00A87A44"/>
    <w:rsid w:val="00AC761B"/>
    <w:rsid w:val="00B23789"/>
    <w:rsid w:val="00B26346"/>
    <w:rsid w:val="00B3174B"/>
    <w:rsid w:val="00B43D16"/>
    <w:rsid w:val="00B571B4"/>
    <w:rsid w:val="00B70427"/>
    <w:rsid w:val="00B7438A"/>
    <w:rsid w:val="00B90F3C"/>
    <w:rsid w:val="00BB5B37"/>
    <w:rsid w:val="00BC5776"/>
    <w:rsid w:val="00BD5CE3"/>
    <w:rsid w:val="00BD66AF"/>
    <w:rsid w:val="00BD6EB6"/>
    <w:rsid w:val="00BF7D25"/>
    <w:rsid w:val="00C04A8E"/>
    <w:rsid w:val="00C13750"/>
    <w:rsid w:val="00C36784"/>
    <w:rsid w:val="00C4671D"/>
    <w:rsid w:val="00C67547"/>
    <w:rsid w:val="00C7031F"/>
    <w:rsid w:val="00C71AC6"/>
    <w:rsid w:val="00C9116F"/>
    <w:rsid w:val="00CB6BD8"/>
    <w:rsid w:val="00CD3685"/>
    <w:rsid w:val="00D07559"/>
    <w:rsid w:val="00D17A2C"/>
    <w:rsid w:val="00D22A9B"/>
    <w:rsid w:val="00D2366B"/>
    <w:rsid w:val="00D53246"/>
    <w:rsid w:val="00D60C1A"/>
    <w:rsid w:val="00D62DA3"/>
    <w:rsid w:val="00D7782A"/>
    <w:rsid w:val="00D82376"/>
    <w:rsid w:val="00D8725F"/>
    <w:rsid w:val="00D902E9"/>
    <w:rsid w:val="00DD366A"/>
    <w:rsid w:val="00DE7B59"/>
    <w:rsid w:val="00DF2139"/>
    <w:rsid w:val="00DF2EFC"/>
    <w:rsid w:val="00DF4B0B"/>
    <w:rsid w:val="00E00725"/>
    <w:rsid w:val="00E070A6"/>
    <w:rsid w:val="00E1237A"/>
    <w:rsid w:val="00E30DDD"/>
    <w:rsid w:val="00E32808"/>
    <w:rsid w:val="00E40E73"/>
    <w:rsid w:val="00E530BC"/>
    <w:rsid w:val="00EB2BFB"/>
    <w:rsid w:val="00EB37A9"/>
    <w:rsid w:val="00EC053E"/>
    <w:rsid w:val="00EF2F19"/>
    <w:rsid w:val="00EF66A5"/>
    <w:rsid w:val="00F0108B"/>
    <w:rsid w:val="00F029B1"/>
    <w:rsid w:val="00F049B7"/>
    <w:rsid w:val="00F11B1C"/>
    <w:rsid w:val="00F12197"/>
    <w:rsid w:val="00F21E57"/>
    <w:rsid w:val="00F64F79"/>
    <w:rsid w:val="00F816C0"/>
    <w:rsid w:val="00F8624F"/>
    <w:rsid w:val="00F947F9"/>
    <w:rsid w:val="00FA1FE2"/>
    <w:rsid w:val="00FA5EF6"/>
    <w:rsid w:val="00FB6E08"/>
    <w:rsid w:val="00FC4C01"/>
    <w:rsid w:val="00FD3CDB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E970"/>
  <w15:chartTrackingRefBased/>
  <w15:docId w15:val="{837A2A7B-F41D-45A8-B6D0-D4F025F8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Absatz-Standardschriftart">
    <w:name w:val="Absatz-Standardschriftart"/>
  </w:style>
  <w:style w:type="character" w:styleId="Standardnpsmoodstavce0">
    <w:name w:val="Default Paragraph Font"/>
    <w:semiHidden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D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D366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1234</Characters>
  <Application>Microsoft Office Word</Application>
  <DocSecurity>0</DocSecurity>
  <Lines>68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1413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4</cp:revision>
  <cp:lastPrinted>2017-06-29T09:06:00Z</cp:lastPrinted>
  <dcterms:created xsi:type="dcterms:W3CDTF">2026-06-29T09:48:00Z</dcterms:created>
  <dcterms:modified xsi:type="dcterms:W3CDTF">2026-06-29T09:49:00Z</dcterms:modified>
</cp:coreProperties>
</file>