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628A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32A14317" w14:textId="77777777" w:rsidR="004440D6" w:rsidRPr="00556904" w:rsidRDefault="004440D6" w:rsidP="004440D6">
      <w:pPr>
        <w:rPr>
          <w:rFonts w:ascii="Tahoma" w:hAnsi="Tahoma" w:cs="Tahoma"/>
          <w:sz w:val="10"/>
          <w:szCs w:val="10"/>
        </w:rPr>
      </w:pPr>
    </w:p>
    <w:p w14:paraId="6F97A60A" w14:textId="77777777" w:rsidR="008167DD" w:rsidRPr="00601161" w:rsidRDefault="008167DD" w:rsidP="008167D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27C9C1EC" w14:textId="77777777" w:rsidR="008167DD" w:rsidRPr="00601161" w:rsidRDefault="008167DD" w:rsidP="008167D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022150FB" w14:textId="77777777" w:rsidR="008167DD" w:rsidRPr="00601161" w:rsidRDefault="008167DD" w:rsidP="008167D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532C6348" w14:textId="77777777" w:rsidR="008167DD" w:rsidRPr="00601161" w:rsidRDefault="008167DD" w:rsidP="008167DD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D56E94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68E9A08A" w14:textId="77777777" w:rsidR="00B11DD2" w:rsidRPr="00601161" w:rsidRDefault="00B11DD2" w:rsidP="00B11DD2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65C0C7BD" w14:textId="77777777" w:rsidR="008167DD" w:rsidRPr="00601161" w:rsidRDefault="008167DD" w:rsidP="008167D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2FBB964C" w14:textId="77777777" w:rsidR="008167DD" w:rsidRPr="00601161" w:rsidRDefault="008167DD" w:rsidP="008167DD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4A81A605" w14:textId="77777777" w:rsidR="008167DD" w:rsidRPr="00601161" w:rsidRDefault="008167DD" w:rsidP="008167DD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6ACAE16F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04375471" w14:textId="2C6E2701" w:rsidR="008E6C09" w:rsidRDefault="008E6C09" w:rsidP="008E6C0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C1587F">
        <w:rPr>
          <w:rFonts w:ascii="Tahoma" w:hAnsi="Tahoma" w:cs="Tahoma"/>
          <w:b/>
          <w:bCs/>
          <w:sz w:val="20"/>
          <w:szCs w:val="20"/>
        </w:rPr>
        <w:t>DPH V</w:t>
      </w:r>
      <w:r w:rsidR="00452941">
        <w:rPr>
          <w:rFonts w:ascii="Tahoma" w:hAnsi="Tahoma" w:cs="Tahoma"/>
          <w:b/>
          <w:bCs/>
          <w:sz w:val="20"/>
          <w:szCs w:val="20"/>
        </w:rPr>
        <w:t> </w:t>
      </w:r>
      <w:r w:rsidR="00C1587F">
        <w:rPr>
          <w:rFonts w:ascii="Tahoma" w:hAnsi="Tahoma" w:cs="Tahoma"/>
          <w:b/>
          <w:bCs/>
          <w:sz w:val="20"/>
          <w:szCs w:val="20"/>
        </w:rPr>
        <w:t>PRAXI</w:t>
      </w:r>
      <w:r w:rsidR="0045294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77373">
        <w:rPr>
          <w:rFonts w:ascii="Tahoma" w:hAnsi="Tahoma" w:cs="Tahoma"/>
          <w:b/>
          <w:bCs/>
          <w:sz w:val="20"/>
          <w:szCs w:val="20"/>
        </w:rPr>
        <w:t>ÚSC</w:t>
      </w:r>
      <w:r w:rsidR="00452941">
        <w:rPr>
          <w:rFonts w:ascii="Tahoma" w:hAnsi="Tahoma" w:cs="Tahoma"/>
          <w:b/>
          <w:bCs/>
          <w:sz w:val="20"/>
          <w:szCs w:val="20"/>
        </w:rPr>
        <w:t xml:space="preserve"> JAKO</w:t>
      </w:r>
      <w:r w:rsidR="00C1587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11DD2">
        <w:rPr>
          <w:rFonts w:ascii="Tahoma" w:hAnsi="Tahoma" w:cs="Tahoma"/>
          <w:b/>
          <w:bCs/>
          <w:sz w:val="20"/>
          <w:szCs w:val="20"/>
        </w:rPr>
        <w:t>VEŘE</w:t>
      </w:r>
      <w:r w:rsidR="00A5222E">
        <w:rPr>
          <w:rFonts w:ascii="Tahoma" w:hAnsi="Tahoma" w:cs="Tahoma"/>
          <w:b/>
          <w:bCs/>
          <w:sz w:val="20"/>
          <w:szCs w:val="20"/>
        </w:rPr>
        <w:t>JNO</w:t>
      </w:r>
      <w:r w:rsidR="00B11DD2">
        <w:rPr>
          <w:rFonts w:ascii="Tahoma" w:hAnsi="Tahoma" w:cs="Tahoma"/>
          <w:b/>
          <w:bCs/>
          <w:sz w:val="20"/>
          <w:szCs w:val="20"/>
        </w:rPr>
        <w:t>PRÁVNÍCH SUBJEKTŮ</w:t>
      </w:r>
    </w:p>
    <w:p w14:paraId="59AF22EE" w14:textId="77777777" w:rsidR="00A150C5" w:rsidRPr="00A55F1B" w:rsidRDefault="00A150C5" w:rsidP="00A150C5">
      <w:pPr>
        <w:rPr>
          <w:rFonts w:ascii="Tahoma" w:hAnsi="Tahoma" w:cs="Tahoma"/>
          <w:sz w:val="14"/>
          <w:szCs w:val="14"/>
        </w:rPr>
      </w:pPr>
    </w:p>
    <w:p w14:paraId="2EDBE0EC" w14:textId="1DD61DE2" w:rsidR="00A150C5" w:rsidRPr="00B443C9" w:rsidRDefault="00A150C5" w:rsidP="00A150C5">
      <w:pPr>
        <w:rPr>
          <w:rFonts w:ascii="Tahoma" w:hAnsi="Tahoma" w:cs="Tahoma"/>
          <w:b/>
          <w:bCs/>
          <w:sz w:val="20"/>
          <w:szCs w:val="20"/>
        </w:rPr>
      </w:pPr>
      <w:r w:rsidRPr="00B96594">
        <w:rPr>
          <w:rFonts w:ascii="Tahoma" w:hAnsi="Tahoma" w:cs="Tahoma"/>
          <w:sz w:val="18"/>
          <w:szCs w:val="18"/>
        </w:rPr>
        <w:t>Termín</w:t>
      </w:r>
      <w:r w:rsidRPr="00B443C9">
        <w:rPr>
          <w:rFonts w:ascii="Tahoma" w:hAnsi="Tahoma" w:cs="Tahoma"/>
          <w:sz w:val="20"/>
          <w:szCs w:val="20"/>
        </w:rPr>
        <w:t>:</w:t>
      </w:r>
      <w:r w:rsidR="00B44985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5E756F">
        <w:rPr>
          <w:rFonts w:ascii="Tahoma" w:hAnsi="Tahoma" w:cs="Tahoma"/>
          <w:b/>
          <w:bCs/>
          <w:sz w:val="20"/>
          <w:szCs w:val="20"/>
        </w:rPr>
        <w:t>úterý</w:t>
      </w:r>
      <w:r w:rsidR="007858F7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5E756F">
        <w:rPr>
          <w:rFonts w:ascii="Tahoma" w:hAnsi="Tahoma" w:cs="Tahoma"/>
          <w:b/>
          <w:bCs/>
          <w:sz w:val="20"/>
          <w:szCs w:val="20"/>
        </w:rPr>
        <w:t>2. červen</w:t>
      </w:r>
      <w:r w:rsidR="008167DD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C77373">
        <w:rPr>
          <w:rFonts w:ascii="Tahoma" w:hAnsi="Tahoma" w:cs="Tahoma"/>
          <w:b/>
          <w:bCs/>
          <w:sz w:val="20"/>
          <w:szCs w:val="20"/>
        </w:rPr>
        <w:t>6</w:t>
      </w:r>
      <w:r w:rsidR="00FD3451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D3451" w:rsidRPr="00A518E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D6402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8.3</w:t>
      </w:r>
      <w:r w:rsidR="001B4D0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D64020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F3515D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D64020">
        <w:rPr>
          <w:rFonts w:ascii="Tahoma" w:hAnsi="Tahoma" w:cs="Tahoma"/>
          <w:i/>
          <w:sz w:val="18"/>
          <w:szCs w:val="18"/>
        </w:rPr>
        <w:t>0</w:t>
      </w:r>
      <w:r w:rsidR="001B4D01">
        <w:rPr>
          <w:rFonts w:ascii="Tahoma" w:hAnsi="Tahoma" w:cs="Tahoma"/>
          <w:i/>
          <w:sz w:val="18"/>
          <w:szCs w:val="18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44509D1E" w14:textId="77777777" w:rsidR="00637742" w:rsidRPr="00B51EB2" w:rsidRDefault="00637742" w:rsidP="00637742">
      <w:pPr>
        <w:rPr>
          <w:rFonts w:ascii="Tahoma" w:hAnsi="Tahoma" w:cs="Tahoma"/>
          <w:sz w:val="14"/>
          <w:szCs w:val="14"/>
        </w:rPr>
      </w:pPr>
    </w:p>
    <w:p w14:paraId="63A86A81" w14:textId="77777777" w:rsidR="00637742" w:rsidRPr="00B443C9" w:rsidRDefault="00637742" w:rsidP="00637742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Ing. Dagmar FITŘÍKOVÁ</w:t>
      </w:r>
    </w:p>
    <w:p w14:paraId="4F0AB233" w14:textId="77777777" w:rsidR="00637742" w:rsidRPr="00B51EB2" w:rsidRDefault="00637742" w:rsidP="00637742">
      <w:pPr>
        <w:rPr>
          <w:rFonts w:ascii="Tahoma" w:hAnsi="Tahoma" w:cs="Tahoma"/>
          <w:sz w:val="14"/>
          <w:szCs w:val="14"/>
        </w:rPr>
      </w:pPr>
    </w:p>
    <w:p w14:paraId="68633879" w14:textId="77777777" w:rsidR="002F6FFE" w:rsidRDefault="00B11DD2" w:rsidP="002F6FFE">
      <w:pPr>
        <w:ind w:left="1418" w:hanging="141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2F6FFE">
        <w:rPr>
          <w:rFonts w:ascii="Tahoma" w:hAnsi="Tahoma" w:cs="Tahoma"/>
          <w:sz w:val="20"/>
          <w:szCs w:val="20"/>
        </w:rPr>
        <w:t>:</w:t>
      </w:r>
      <w:r w:rsidR="002F6FFE">
        <w:rPr>
          <w:rFonts w:ascii="Tahoma" w:hAnsi="Tahoma" w:cs="Tahoma"/>
          <w:sz w:val="20"/>
          <w:szCs w:val="20"/>
        </w:rPr>
        <w:tab/>
      </w:r>
      <w:r w:rsidR="00675533" w:rsidRPr="00412A72">
        <w:rPr>
          <w:rFonts w:ascii="Tahoma" w:hAnsi="Tahoma" w:cs="Tahoma"/>
          <w:b/>
          <w:color w:val="FF0000"/>
          <w:sz w:val="20"/>
          <w:szCs w:val="20"/>
        </w:rPr>
        <w:t>ON-LINE</w:t>
      </w:r>
    </w:p>
    <w:p w14:paraId="417A7404" w14:textId="77777777" w:rsidR="00A150C5" w:rsidRPr="00A55F1B" w:rsidRDefault="00A150C5" w:rsidP="00A150C5">
      <w:pPr>
        <w:rPr>
          <w:rFonts w:ascii="Tahoma" w:hAnsi="Tahoma" w:cs="Tahoma"/>
          <w:sz w:val="14"/>
          <w:szCs w:val="14"/>
        </w:rPr>
      </w:pPr>
    </w:p>
    <w:p w14:paraId="11C1932D" w14:textId="77777777" w:rsidR="008167DD" w:rsidRPr="00970474" w:rsidRDefault="008167DD" w:rsidP="008167DD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C1225D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4A37D108" w14:textId="77777777" w:rsidR="008167DD" w:rsidRDefault="008167DD" w:rsidP="008167DD">
      <w:pPr>
        <w:rPr>
          <w:rFonts w:ascii="Tahoma" w:hAnsi="Tahoma" w:cs="Tahoma"/>
          <w:sz w:val="20"/>
          <w:szCs w:val="20"/>
        </w:rPr>
      </w:pPr>
    </w:p>
    <w:p w14:paraId="5A5AF5C6" w14:textId="77777777" w:rsidR="008167DD" w:rsidRDefault="008167DD" w:rsidP="008167DD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6E938CE9" w14:textId="77777777" w:rsidR="008167DD" w:rsidRDefault="008167DD" w:rsidP="008167DD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2D91BAA3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AB1B995" w14:textId="77777777" w:rsidR="008167DD" w:rsidRDefault="008167DD" w:rsidP="008167DD">
      <w:pPr>
        <w:jc w:val="both"/>
        <w:rPr>
          <w:rFonts w:ascii="Tahoma" w:hAnsi="Tahoma" w:cs="Tahoma"/>
          <w:sz w:val="10"/>
          <w:szCs w:val="10"/>
        </w:rPr>
      </w:pPr>
    </w:p>
    <w:p w14:paraId="1F297614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14A394CA" w14:textId="77777777" w:rsidR="008167DD" w:rsidRDefault="008167DD" w:rsidP="008167DD">
      <w:pPr>
        <w:jc w:val="both"/>
        <w:rPr>
          <w:rFonts w:ascii="Tahoma" w:hAnsi="Tahoma" w:cs="Tahoma"/>
          <w:sz w:val="10"/>
          <w:szCs w:val="10"/>
        </w:rPr>
      </w:pPr>
    </w:p>
    <w:p w14:paraId="628FD3B6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42B9CE26" w14:textId="77777777" w:rsidR="008167DD" w:rsidRDefault="008167DD" w:rsidP="008167DD">
      <w:pPr>
        <w:rPr>
          <w:rFonts w:ascii="Tahoma" w:hAnsi="Tahoma" w:cs="Tahoma"/>
          <w:sz w:val="10"/>
          <w:szCs w:val="10"/>
        </w:rPr>
      </w:pPr>
    </w:p>
    <w:p w14:paraId="6D266A42" w14:textId="77777777" w:rsidR="008167DD" w:rsidRDefault="008167DD" w:rsidP="008167D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75C759BD" w14:textId="77777777" w:rsidR="008167DD" w:rsidRDefault="008167DD" w:rsidP="008167DD">
      <w:pPr>
        <w:rPr>
          <w:rFonts w:ascii="Tahoma" w:hAnsi="Tahoma" w:cs="Tahoma"/>
          <w:sz w:val="20"/>
          <w:szCs w:val="20"/>
        </w:rPr>
      </w:pPr>
    </w:p>
    <w:p w14:paraId="7BCA99EC" w14:textId="77777777" w:rsidR="008167DD" w:rsidRDefault="008167DD" w:rsidP="008167DD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FD010E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67FF317" w14:textId="77777777" w:rsidR="008167DD" w:rsidRDefault="008167DD" w:rsidP="008167DD">
      <w:pPr>
        <w:rPr>
          <w:rFonts w:ascii="Tahoma" w:hAnsi="Tahoma" w:cs="Tahoma"/>
          <w:sz w:val="20"/>
          <w:szCs w:val="20"/>
        </w:rPr>
      </w:pPr>
    </w:p>
    <w:p w14:paraId="159D72AE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4452EF6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</w:p>
    <w:p w14:paraId="7D278495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70163393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</w:p>
    <w:p w14:paraId="1EC57A87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8FA44B8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</w:p>
    <w:p w14:paraId="542AF8BF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0F95902E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</w:p>
    <w:p w14:paraId="77C8F18D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72E79AF1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</w:p>
    <w:p w14:paraId="3A2FFEF8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5E554DD4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</w:p>
    <w:p w14:paraId="0997A0C6" w14:textId="77777777" w:rsidR="008167DD" w:rsidRDefault="008167DD" w:rsidP="008167D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18FF8ED8" w14:textId="77777777" w:rsidR="008167DD" w:rsidRDefault="008167DD" w:rsidP="008167DD">
      <w:pPr>
        <w:jc w:val="both"/>
        <w:rPr>
          <w:rFonts w:ascii="Tahoma" w:hAnsi="Tahoma" w:cs="Tahoma"/>
          <w:sz w:val="20"/>
          <w:szCs w:val="20"/>
        </w:rPr>
      </w:pPr>
    </w:p>
    <w:p w14:paraId="1F17AFD0" w14:textId="77777777" w:rsidR="008167DD" w:rsidRDefault="008167DD" w:rsidP="008167D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AC09301" w14:textId="77777777" w:rsidR="008167DD" w:rsidRDefault="008167DD" w:rsidP="008167DD">
      <w:pPr>
        <w:rPr>
          <w:rFonts w:ascii="Tahoma" w:hAnsi="Tahoma" w:cs="Tahoma"/>
          <w:sz w:val="10"/>
          <w:szCs w:val="10"/>
        </w:rPr>
      </w:pPr>
    </w:p>
    <w:p w14:paraId="78D48266" w14:textId="77777777" w:rsidR="008167DD" w:rsidRDefault="008167DD" w:rsidP="008167D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B9B789F" w14:textId="77777777" w:rsidR="008167DD" w:rsidRDefault="008167DD" w:rsidP="008167DD">
      <w:pPr>
        <w:rPr>
          <w:rFonts w:ascii="Tahoma" w:hAnsi="Tahoma" w:cs="Tahoma"/>
          <w:sz w:val="10"/>
          <w:szCs w:val="10"/>
        </w:rPr>
      </w:pPr>
    </w:p>
    <w:p w14:paraId="666F1F16" w14:textId="77777777" w:rsidR="008167DD" w:rsidRDefault="008167DD" w:rsidP="008167D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0087917" w14:textId="77777777" w:rsidR="008167DD" w:rsidRDefault="008167DD" w:rsidP="008167DD">
      <w:pPr>
        <w:rPr>
          <w:rFonts w:ascii="Tahoma" w:hAnsi="Tahoma" w:cs="Tahoma"/>
          <w:sz w:val="10"/>
          <w:szCs w:val="10"/>
        </w:rPr>
      </w:pPr>
    </w:p>
    <w:p w14:paraId="701A48FC" w14:textId="77777777" w:rsidR="008167DD" w:rsidRDefault="008167DD" w:rsidP="008167D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B6EDF63" w14:textId="77777777" w:rsidR="008167DD" w:rsidRDefault="008167DD" w:rsidP="008167DD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277CABEA" w14:textId="77777777" w:rsidR="003B2446" w:rsidRDefault="003B2446" w:rsidP="003B244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74DBE667" w14:textId="77777777" w:rsidR="008167DD" w:rsidRPr="00046E68" w:rsidRDefault="008167DD" w:rsidP="008167DD">
      <w:pPr>
        <w:jc w:val="both"/>
        <w:rPr>
          <w:rFonts w:ascii="Tahoma" w:hAnsi="Tahoma" w:cs="Tahoma"/>
          <w:sz w:val="10"/>
          <w:szCs w:val="10"/>
        </w:rPr>
      </w:pPr>
    </w:p>
    <w:p w14:paraId="3322F8AD" w14:textId="77777777" w:rsidR="008167DD" w:rsidRDefault="008167DD" w:rsidP="008167D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5FAAD70B" w14:textId="77777777" w:rsidR="008167DD" w:rsidRPr="00046E68" w:rsidRDefault="008167DD" w:rsidP="008167DD">
      <w:pPr>
        <w:jc w:val="both"/>
        <w:rPr>
          <w:rFonts w:ascii="Tahoma" w:hAnsi="Tahoma" w:cs="Tahoma"/>
          <w:sz w:val="10"/>
          <w:szCs w:val="10"/>
        </w:rPr>
      </w:pPr>
    </w:p>
    <w:p w14:paraId="3808A4CD" w14:textId="77777777" w:rsidR="004440D6" w:rsidRPr="00556904" w:rsidRDefault="008167DD" w:rsidP="008167D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556904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11DF" w14:textId="77777777" w:rsidR="000D4855" w:rsidRDefault="000D4855">
      <w:r>
        <w:separator/>
      </w:r>
    </w:p>
  </w:endnote>
  <w:endnote w:type="continuationSeparator" w:id="0">
    <w:p w14:paraId="45827424" w14:textId="77777777" w:rsidR="000D4855" w:rsidRDefault="000D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4D79" w14:textId="77777777" w:rsidR="000D4855" w:rsidRDefault="000D4855">
      <w:r>
        <w:separator/>
      </w:r>
    </w:p>
  </w:footnote>
  <w:footnote w:type="continuationSeparator" w:id="0">
    <w:p w14:paraId="6C17FD60" w14:textId="77777777" w:rsidR="000D4855" w:rsidRDefault="000D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2C6D" w14:textId="77777777" w:rsidR="00550BFB" w:rsidRPr="00637742" w:rsidRDefault="00637742" w:rsidP="00637742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95094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3770B"/>
    <w:rsid w:val="00040D2A"/>
    <w:rsid w:val="0005139F"/>
    <w:rsid w:val="00057915"/>
    <w:rsid w:val="00061ED7"/>
    <w:rsid w:val="00063998"/>
    <w:rsid w:val="000944D7"/>
    <w:rsid w:val="000B21E6"/>
    <w:rsid w:val="000D4855"/>
    <w:rsid w:val="000D6A9C"/>
    <w:rsid w:val="00106609"/>
    <w:rsid w:val="00117385"/>
    <w:rsid w:val="001478A2"/>
    <w:rsid w:val="00154A42"/>
    <w:rsid w:val="001632D8"/>
    <w:rsid w:val="00167AF4"/>
    <w:rsid w:val="001A0B0A"/>
    <w:rsid w:val="001A2196"/>
    <w:rsid w:val="001A2FCC"/>
    <w:rsid w:val="001A7BF2"/>
    <w:rsid w:val="001B4D01"/>
    <w:rsid w:val="001C775E"/>
    <w:rsid w:val="001D6604"/>
    <w:rsid w:val="001D7A82"/>
    <w:rsid w:val="001E08C6"/>
    <w:rsid w:val="001E0D81"/>
    <w:rsid w:val="002134C0"/>
    <w:rsid w:val="00216225"/>
    <w:rsid w:val="00217881"/>
    <w:rsid w:val="00231650"/>
    <w:rsid w:val="002A33BF"/>
    <w:rsid w:val="002F48B5"/>
    <w:rsid w:val="002F6FFE"/>
    <w:rsid w:val="00301111"/>
    <w:rsid w:val="0030682E"/>
    <w:rsid w:val="00337D31"/>
    <w:rsid w:val="003462F5"/>
    <w:rsid w:val="00354A70"/>
    <w:rsid w:val="003727BC"/>
    <w:rsid w:val="00385466"/>
    <w:rsid w:val="00390D1B"/>
    <w:rsid w:val="00395887"/>
    <w:rsid w:val="003B2446"/>
    <w:rsid w:val="003F7BD8"/>
    <w:rsid w:val="00412A72"/>
    <w:rsid w:val="0041588D"/>
    <w:rsid w:val="00442510"/>
    <w:rsid w:val="004440D6"/>
    <w:rsid w:val="00447AB6"/>
    <w:rsid w:val="00452941"/>
    <w:rsid w:val="004763D7"/>
    <w:rsid w:val="00497669"/>
    <w:rsid w:val="004A46C6"/>
    <w:rsid w:val="004B23C2"/>
    <w:rsid w:val="004C34EA"/>
    <w:rsid w:val="004E3049"/>
    <w:rsid w:val="004E4132"/>
    <w:rsid w:val="00550BFB"/>
    <w:rsid w:val="005538DB"/>
    <w:rsid w:val="00556904"/>
    <w:rsid w:val="00577236"/>
    <w:rsid w:val="005D0D90"/>
    <w:rsid w:val="005D448B"/>
    <w:rsid w:val="005E756F"/>
    <w:rsid w:val="005F3AFD"/>
    <w:rsid w:val="005F3CE7"/>
    <w:rsid w:val="00623E5F"/>
    <w:rsid w:val="00637742"/>
    <w:rsid w:val="006628C3"/>
    <w:rsid w:val="00675533"/>
    <w:rsid w:val="0068114D"/>
    <w:rsid w:val="006851F9"/>
    <w:rsid w:val="006B6B1E"/>
    <w:rsid w:val="006B7AE6"/>
    <w:rsid w:val="006C0BBD"/>
    <w:rsid w:val="006C64EE"/>
    <w:rsid w:val="006D4B5D"/>
    <w:rsid w:val="006E1B02"/>
    <w:rsid w:val="00734E68"/>
    <w:rsid w:val="007858F7"/>
    <w:rsid w:val="007B3971"/>
    <w:rsid w:val="007D0EF8"/>
    <w:rsid w:val="007D1108"/>
    <w:rsid w:val="007F3A60"/>
    <w:rsid w:val="00801E82"/>
    <w:rsid w:val="0081313B"/>
    <w:rsid w:val="008167DD"/>
    <w:rsid w:val="00846356"/>
    <w:rsid w:val="00847BE9"/>
    <w:rsid w:val="00881E63"/>
    <w:rsid w:val="008A7E4A"/>
    <w:rsid w:val="008B3C18"/>
    <w:rsid w:val="008B75D7"/>
    <w:rsid w:val="008E6C09"/>
    <w:rsid w:val="008F5082"/>
    <w:rsid w:val="00932E89"/>
    <w:rsid w:val="00937814"/>
    <w:rsid w:val="00947EEF"/>
    <w:rsid w:val="00981D15"/>
    <w:rsid w:val="00983E04"/>
    <w:rsid w:val="009E42C5"/>
    <w:rsid w:val="00A11BC9"/>
    <w:rsid w:val="00A150C5"/>
    <w:rsid w:val="00A518E1"/>
    <w:rsid w:val="00A5222E"/>
    <w:rsid w:val="00A65BDD"/>
    <w:rsid w:val="00A70881"/>
    <w:rsid w:val="00A80F18"/>
    <w:rsid w:val="00AA047F"/>
    <w:rsid w:val="00AA1276"/>
    <w:rsid w:val="00AB7E19"/>
    <w:rsid w:val="00AC6258"/>
    <w:rsid w:val="00B00D10"/>
    <w:rsid w:val="00B11DD2"/>
    <w:rsid w:val="00B4451E"/>
    <w:rsid w:val="00B44985"/>
    <w:rsid w:val="00B5083E"/>
    <w:rsid w:val="00B571B4"/>
    <w:rsid w:val="00B7438A"/>
    <w:rsid w:val="00B96594"/>
    <w:rsid w:val="00B96A10"/>
    <w:rsid w:val="00BB4781"/>
    <w:rsid w:val="00BD4EFB"/>
    <w:rsid w:val="00BD5CE3"/>
    <w:rsid w:val="00BD6CC7"/>
    <w:rsid w:val="00C01576"/>
    <w:rsid w:val="00C055DD"/>
    <w:rsid w:val="00C110EF"/>
    <w:rsid w:val="00C1225D"/>
    <w:rsid w:val="00C13750"/>
    <w:rsid w:val="00C1587F"/>
    <w:rsid w:val="00C16ADF"/>
    <w:rsid w:val="00C17763"/>
    <w:rsid w:val="00C202F7"/>
    <w:rsid w:val="00C303A4"/>
    <w:rsid w:val="00C4671D"/>
    <w:rsid w:val="00C4710C"/>
    <w:rsid w:val="00C605A9"/>
    <w:rsid w:val="00C71AC6"/>
    <w:rsid w:val="00C728A7"/>
    <w:rsid w:val="00C77373"/>
    <w:rsid w:val="00C803F3"/>
    <w:rsid w:val="00CC0EDD"/>
    <w:rsid w:val="00CF7634"/>
    <w:rsid w:val="00D00225"/>
    <w:rsid w:val="00D22A9B"/>
    <w:rsid w:val="00D27B4F"/>
    <w:rsid w:val="00D40A02"/>
    <w:rsid w:val="00D450AE"/>
    <w:rsid w:val="00D56E94"/>
    <w:rsid w:val="00D60C1A"/>
    <w:rsid w:val="00D60F50"/>
    <w:rsid w:val="00D62DA3"/>
    <w:rsid w:val="00D64020"/>
    <w:rsid w:val="00D728DB"/>
    <w:rsid w:val="00D82376"/>
    <w:rsid w:val="00D902E9"/>
    <w:rsid w:val="00DF2EFC"/>
    <w:rsid w:val="00E02F5E"/>
    <w:rsid w:val="00E05C79"/>
    <w:rsid w:val="00E23B74"/>
    <w:rsid w:val="00E32808"/>
    <w:rsid w:val="00E37C56"/>
    <w:rsid w:val="00E56ECF"/>
    <w:rsid w:val="00E62D56"/>
    <w:rsid w:val="00E914FC"/>
    <w:rsid w:val="00E9411A"/>
    <w:rsid w:val="00EC5A63"/>
    <w:rsid w:val="00EF6E0A"/>
    <w:rsid w:val="00F256E9"/>
    <w:rsid w:val="00F302D9"/>
    <w:rsid w:val="00F3515D"/>
    <w:rsid w:val="00F401A7"/>
    <w:rsid w:val="00F63059"/>
    <w:rsid w:val="00FA1FE2"/>
    <w:rsid w:val="00FC44AD"/>
    <w:rsid w:val="00FC6301"/>
    <w:rsid w:val="00FD010E"/>
    <w:rsid w:val="00FD3451"/>
    <w:rsid w:val="00FD5DFE"/>
    <w:rsid w:val="00FE51AE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8FF6"/>
  <w15:chartTrackingRefBased/>
  <w15:docId w15:val="{792AF469-13F1-457B-82F9-76EF76D6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1437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6</cp:revision>
  <cp:lastPrinted>1899-12-31T23:00:00Z</cp:lastPrinted>
  <dcterms:created xsi:type="dcterms:W3CDTF">2025-09-25T07:58:00Z</dcterms:created>
  <dcterms:modified xsi:type="dcterms:W3CDTF">2026-04-09T12:09:00Z</dcterms:modified>
</cp:coreProperties>
</file>